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191" w:rsidRDefault="0021224E" w:rsidP="002A3881">
      <w:pPr>
        <w:spacing w:line="240" w:lineRule="auto"/>
        <w:ind w:left="7787" w:firstLine="1"/>
        <w:jc w:val="both"/>
      </w:pPr>
      <w:r>
        <w:t xml:space="preserve">           </w:t>
      </w:r>
      <w:r w:rsidR="00531695">
        <w:t xml:space="preserve">Долбоор </w:t>
      </w:r>
    </w:p>
    <w:p w:rsidR="00531695" w:rsidRDefault="00531695" w:rsidP="002A3881">
      <w:pPr>
        <w:spacing w:line="240" w:lineRule="auto"/>
        <w:jc w:val="both"/>
      </w:pPr>
    </w:p>
    <w:p w:rsidR="00531695" w:rsidRDefault="00531695" w:rsidP="002A3881">
      <w:pPr>
        <w:spacing w:line="240" w:lineRule="auto"/>
        <w:jc w:val="both"/>
      </w:pPr>
    </w:p>
    <w:p w:rsidR="00531695" w:rsidRDefault="00531695" w:rsidP="002A3881">
      <w:pPr>
        <w:spacing w:line="240" w:lineRule="auto"/>
        <w:ind w:firstLine="0"/>
        <w:jc w:val="center"/>
        <w:rPr>
          <w:b/>
        </w:rPr>
      </w:pPr>
      <w:r w:rsidRPr="00531695">
        <w:rPr>
          <w:b/>
        </w:rPr>
        <w:t>КЫРГЫЗ РЕСПУБЛИКАСЫНЫН МЫЙЗАМЫ</w:t>
      </w:r>
    </w:p>
    <w:p w:rsidR="00531695" w:rsidRDefault="00531695" w:rsidP="002A3881">
      <w:pPr>
        <w:spacing w:line="240" w:lineRule="auto"/>
        <w:ind w:firstLine="0"/>
        <w:jc w:val="both"/>
        <w:rPr>
          <w:b/>
        </w:rPr>
      </w:pPr>
    </w:p>
    <w:p w:rsidR="00531695" w:rsidRDefault="00531695" w:rsidP="002A3881">
      <w:pPr>
        <w:spacing w:line="240" w:lineRule="auto"/>
        <w:ind w:firstLine="0"/>
        <w:jc w:val="both"/>
        <w:rPr>
          <w:b/>
        </w:rPr>
      </w:pPr>
    </w:p>
    <w:p w:rsidR="000E5130" w:rsidRPr="000E5130" w:rsidRDefault="000E5130" w:rsidP="00351F33">
      <w:pPr>
        <w:spacing w:line="240" w:lineRule="auto"/>
        <w:jc w:val="center"/>
        <w:rPr>
          <w:b/>
        </w:rPr>
      </w:pPr>
      <w:r w:rsidRPr="000E5130">
        <w:rPr>
          <w:b/>
        </w:rPr>
        <w:t xml:space="preserve">Кыргыз Республикасынын айрым мыйзам актыларын күчүн жоготту </w:t>
      </w:r>
      <w:proofErr w:type="gramStart"/>
      <w:r w:rsidRPr="000E5130">
        <w:rPr>
          <w:b/>
        </w:rPr>
        <w:t>деп</w:t>
      </w:r>
      <w:proofErr w:type="gramEnd"/>
      <w:r w:rsidRPr="000E5130">
        <w:rPr>
          <w:b/>
        </w:rPr>
        <w:t xml:space="preserve"> таануу жөнүндө</w:t>
      </w:r>
    </w:p>
    <w:p w:rsidR="000E5130" w:rsidRDefault="000E5130" w:rsidP="002A3881">
      <w:pPr>
        <w:spacing w:line="240" w:lineRule="auto"/>
        <w:ind w:firstLine="0"/>
        <w:jc w:val="both"/>
        <w:rPr>
          <w:b/>
        </w:rPr>
      </w:pPr>
    </w:p>
    <w:p w:rsidR="000E5130" w:rsidRDefault="000E5130" w:rsidP="002A3881">
      <w:pPr>
        <w:spacing w:line="240" w:lineRule="auto"/>
        <w:ind w:firstLine="708"/>
        <w:jc w:val="both"/>
        <w:rPr>
          <w:b/>
        </w:rPr>
      </w:pPr>
      <w:r>
        <w:rPr>
          <w:b/>
        </w:rPr>
        <w:t>1 –берене</w:t>
      </w:r>
    </w:p>
    <w:p w:rsidR="000E5130" w:rsidRDefault="000E5130" w:rsidP="002A3881">
      <w:pPr>
        <w:spacing w:line="240" w:lineRule="auto"/>
        <w:ind w:firstLine="708"/>
        <w:jc w:val="both"/>
      </w:pPr>
      <w:r w:rsidRPr="000E5130">
        <w:t>Төмөнкүлө</w:t>
      </w:r>
      <w:proofErr w:type="gramStart"/>
      <w:r w:rsidRPr="000E5130">
        <w:t>р</w:t>
      </w:r>
      <w:proofErr w:type="gramEnd"/>
      <w:r w:rsidRPr="000E5130">
        <w:t xml:space="preserve"> күчүн жоготту деп табылсын:</w:t>
      </w:r>
    </w:p>
    <w:p w:rsidR="004379F5" w:rsidRDefault="004379F5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4379F5">
        <w:t>Алып сатарлык, законсуз соода иши үчүн жана</w:t>
      </w:r>
      <w:r>
        <w:t xml:space="preserve"> </w:t>
      </w:r>
      <w:r w:rsidRPr="004379F5">
        <w:t>соодада кыянаттык иш кылгандык үчүн</w:t>
      </w:r>
      <w:r>
        <w:t xml:space="preserve"> </w:t>
      </w:r>
      <w:r w:rsidRPr="004379F5">
        <w:t>жоопкерчиликти күчөтүү маселелери боюнча</w:t>
      </w:r>
      <w:r>
        <w:t xml:space="preserve"> </w:t>
      </w:r>
      <w:r w:rsidRPr="004379F5">
        <w:t>Кыргыз ССРинин кээ бир закон актыларына</w:t>
      </w:r>
      <w:r>
        <w:t xml:space="preserve"> </w:t>
      </w:r>
      <w:r w:rsidRPr="004379F5">
        <w:t>өзгөр</w:t>
      </w:r>
      <w:bookmarkStart w:id="0" w:name="_GoBack"/>
      <w:bookmarkEnd w:id="0"/>
      <w:r w:rsidRPr="004379F5">
        <w:t>түүлө</w:t>
      </w:r>
      <w:proofErr w:type="gramStart"/>
      <w:r w:rsidRPr="004379F5">
        <w:t>р</w:t>
      </w:r>
      <w:proofErr w:type="gramEnd"/>
      <w:r w:rsidRPr="004379F5">
        <w:t xml:space="preserve"> жана толуктоолор киргизүү жөнүндө</w:t>
      </w:r>
      <w:r w:rsidR="008854E0">
        <w:t>»</w:t>
      </w:r>
      <w:r w:rsidR="00EA5A2C" w:rsidRPr="00EA5A2C">
        <w:t xml:space="preserve"> </w:t>
      </w:r>
      <w:r w:rsidR="00EA5A2C" w:rsidRPr="004379F5">
        <w:t>К</w:t>
      </w:r>
      <w:r w:rsidR="0061716B">
        <w:t>ыргыз Р</w:t>
      </w:r>
      <w:r w:rsidR="008854E0">
        <w:t xml:space="preserve">еспубликасынын </w:t>
      </w:r>
      <w:r w:rsidR="008854E0" w:rsidRPr="008854E0">
        <w:t>1991-жылдын 5-февралы</w:t>
      </w:r>
      <w:r w:rsidR="0021224E">
        <w:t>ндагы №</w:t>
      </w:r>
      <w:r w:rsidR="008854E0" w:rsidRPr="008854E0">
        <w:t xml:space="preserve"> 369-XII</w:t>
      </w:r>
      <w:r w:rsidR="000233EB">
        <w:t xml:space="preserve"> М</w:t>
      </w:r>
      <w:r w:rsidR="008854E0">
        <w:t xml:space="preserve">ыйзамы; </w:t>
      </w:r>
    </w:p>
    <w:p w:rsidR="00DC56E3" w:rsidRDefault="00DC56E3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DC56E3">
        <w:t>Нооруз элдик майрам күнү</w:t>
      </w:r>
      <w:proofErr w:type="gramStart"/>
      <w:r w:rsidRPr="00DC56E3">
        <w:t>н</w:t>
      </w:r>
      <w:proofErr w:type="gramEnd"/>
      <w:r w:rsidRPr="00DC56E3">
        <w:t xml:space="preserve"> белгилөө жөнүндө</w:t>
      </w:r>
      <w:r>
        <w:t xml:space="preserve">» </w:t>
      </w:r>
      <w:r w:rsidRPr="004379F5">
        <w:t>К</w:t>
      </w:r>
      <w:r w:rsidR="0061716B">
        <w:t>ыргыз Р</w:t>
      </w:r>
      <w:r>
        <w:t xml:space="preserve">еспубликасынын </w:t>
      </w:r>
      <w:r w:rsidR="0021224E">
        <w:t xml:space="preserve"> </w:t>
      </w:r>
      <w:r>
        <w:t>1991-жылдын 5-февралы</w:t>
      </w:r>
      <w:r w:rsidR="0021224E">
        <w:t>ндагы №</w:t>
      </w:r>
      <w:r>
        <w:t xml:space="preserve"> 380</w:t>
      </w:r>
      <w:r w:rsidRPr="008854E0">
        <w:t>-XII</w:t>
      </w:r>
      <w:r w:rsidR="000233EB">
        <w:t xml:space="preserve"> М</w:t>
      </w:r>
      <w:r>
        <w:t xml:space="preserve">ыйзамы; </w:t>
      </w:r>
    </w:p>
    <w:p w:rsidR="008854E0" w:rsidRDefault="007E6A2F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7E6A2F">
        <w:t xml:space="preserve">Кыргыз Республикасынын айрым мыйзам актыларына өзгөртүүлөрдү жана толуктоо </w:t>
      </w:r>
      <w:proofErr w:type="gramStart"/>
      <w:r w:rsidRPr="007E6A2F">
        <w:t>киргизүү ж</w:t>
      </w:r>
      <w:proofErr w:type="gramEnd"/>
      <w:r w:rsidRPr="007E6A2F">
        <w:t>өнүндө</w:t>
      </w:r>
      <w:r>
        <w:t xml:space="preserve">» </w:t>
      </w:r>
      <w:r w:rsidRPr="004379F5">
        <w:t>К</w:t>
      </w:r>
      <w:r>
        <w:t>ыргыз Республикасынын 1991-жылдын 28-июнун</w:t>
      </w:r>
      <w:r w:rsidR="0076657A">
        <w:t xml:space="preserve">дагы </w:t>
      </w:r>
      <w:r w:rsidR="0021224E">
        <w:t xml:space="preserve">           №</w:t>
      </w:r>
      <w:r w:rsidR="0076657A">
        <w:t xml:space="preserve"> 522</w:t>
      </w:r>
      <w:r w:rsidRPr="008854E0">
        <w:t>-XII</w:t>
      </w:r>
      <w:r w:rsidR="000233EB">
        <w:t xml:space="preserve"> М</w:t>
      </w:r>
      <w:r>
        <w:t>ыйзамы;</w:t>
      </w:r>
    </w:p>
    <w:p w:rsidR="00C77F5B" w:rsidRDefault="000233EB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="00652F19">
        <w:t xml:space="preserve">Кыргыз Республикасынын </w:t>
      </w:r>
      <w:proofErr w:type="gramStart"/>
      <w:r w:rsidR="00652F19">
        <w:t>нике</w:t>
      </w:r>
      <w:proofErr w:type="gramEnd"/>
      <w:r w:rsidR="00652F19">
        <w:t xml:space="preserve"> жана у</w:t>
      </w:r>
      <w:r w:rsidR="00652F19" w:rsidRPr="00652F19">
        <w:t>й-бүлө кодексинин 94-беренесине</w:t>
      </w:r>
      <w:r>
        <w:t xml:space="preserve"> өзгөртүүлөрдү киргизүү жөнүндө»</w:t>
      </w:r>
      <w:r w:rsidR="00652F19" w:rsidRPr="00652F19">
        <w:t xml:space="preserve"> Кыргыз Республикасынын 1992-жылдын </w:t>
      </w:r>
      <w:r w:rsidR="0021224E">
        <w:t xml:space="preserve">                     29-июнундагы № </w:t>
      </w:r>
      <w:r w:rsidR="00652F19" w:rsidRPr="00652F19">
        <w:t>917-XII</w:t>
      </w:r>
      <w:r w:rsidR="000B7EFA">
        <w:t xml:space="preserve"> </w:t>
      </w:r>
      <w:r>
        <w:t>М</w:t>
      </w:r>
      <w:r w:rsidR="000B7EFA">
        <w:t>ыйзамы;</w:t>
      </w:r>
    </w:p>
    <w:p w:rsidR="00A31A89" w:rsidRPr="00573BCA" w:rsidRDefault="000233EB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rPr>
          <w:rFonts w:cs="Times New Roman"/>
          <w:szCs w:val="24"/>
        </w:rPr>
        <w:t>«</w:t>
      </w:r>
      <w:r w:rsidR="00177F14" w:rsidRPr="00177F14">
        <w:rPr>
          <w:rFonts w:cs="Times New Roman"/>
          <w:szCs w:val="24"/>
        </w:rPr>
        <w:t>Кыргыз Республикасынын айрым мыйзам актыларына өзгөртүүлөрдү жана</w:t>
      </w:r>
      <w:r>
        <w:rPr>
          <w:rFonts w:cs="Times New Roman"/>
          <w:szCs w:val="24"/>
        </w:rPr>
        <w:t xml:space="preserve"> толуктоолорду </w:t>
      </w:r>
      <w:proofErr w:type="gramStart"/>
      <w:r>
        <w:rPr>
          <w:rFonts w:cs="Times New Roman"/>
          <w:szCs w:val="24"/>
        </w:rPr>
        <w:t>киргизүү ж</w:t>
      </w:r>
      <w:proofErr w:type="gramEnd"/>
      <w:r>
        <w:rPr>
          <w:rFonts w:cs="Times New Roman"/>
          <w:szCs w:val="24"/>
        </w:rPr>
        <w:t>өнүндө»</w:t>
      </w:r>
      <w:r w:rsidR="00177F14" w:rsidRPr="00177F14">
        <w:rPr>
          <w:rFonts w:cs="Times New Roman"/>
          <w:szCs w:val="24"/>
        </w:rPr>
        <w:t xml:space="preserve"> Кыргыз Республикасынын 1992-жылдын</w:t>
      </w:r>
      <w:r w:rsidR="0021224E">
        <w:rPr>
          <w:rFonts w:cs="Times New Roman"/>
          <w:szCs w:val="24"/>
        </w:rPr>
        <w:t xml:space="preserve">                      18-декабрындагы №</w:t>
      </w:r>
      <w:r w:rsidR="00177F14" w:rsidRPr="00177F14">
        <w:rPr>
          <w:rFonts w:cs="Times New Roman"/>
          <w:szCs w:val="24"/>
        </w:rPr>
        <w:t>1091-XII Мыйзамы</w:t>
      </w:r>
      <w:r w:rsidR="00573BCA">
        <w:rPr>
          <w:rFonts w:cs="Times New Roman"/>
          <w:szCs w:val="24"/>
        </w:rPr>
        <w:t>;</w:t>
      </w:r>
    </w:p>
    <w:p w:rsidR="00573BCA" w:rsidRDefault="00154349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154349">
        <w:t>Кыргыз Республикасынын Кылмыш-жаза, Жазык-процесстик жана түзөтү</w:t>
      </w:r>
      <w:proofErr w:type="gramStart"/>
      <w:r w:rsidRPr="00154349">
        <w:t>ү-</w:t>
      </w:r>
      <w:proofErr w:type="gramEnd"/>
      <w:r w:rsidRPr="00154349">
        <w:t>эмгек кодекстерине өзгөртүүлөрдү</w:t>
      </w:r>
      <w:r>
        <w:t xml:space="preserve"> киргизүү жөнүндө» </w:t>
      </w:r>
      <w:r w:rsidRPr="00154349">
        <w:t xml:space="preserve">Кыргыз Республикасынын </w:t>
      </w:r>
      <w:r w:rsidR="0021224E">
        <w:t xml:space="preserve">             1992-жылдын 18-декабрындагы № </w:t>
      </w:r>
      <w:r w:rsidRPr="00154349">
        <w:t>1096-XII</w:t>
      </w:r>
      <w:r>
        <w:t xml:space="preserve"> </w:t>
      </w:r>
      <w:r w:rsidRPr="00154349">
        <w:t>Мыйзамы;</w:t>
      </w:r>
    </w:p>
    <w:p w:rsidR="00154349" w:rsidRDefault="00FF0ED3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FF0ED3">
        <w:t xml:space="preserve">Кыргыз Республикасынын Жазык, Жазык-процесстик кодекстерине жана Кыргыз Республикасынын Административдик укук бузуулар жөнүндө кодексине өзгөртүүлөрдү </w:t>
      </w:r>
      <w:proofErr w:type="gramStart"/>
      <w:r>
        <w:t>киргизүү ж</w:t>
      </w:r>
      <w:proofErr w:type="gramEnd"/>
      <w:r>
        <w:t>өнүндө»</w:t>
      </w:r>
      <w:r w:rsidRPr="00FF0ED3">
        <w:t xml:space="preserve"> Кыргыз Республикасынын 1993-жылдын </w:t>
      </w:r>
      <w:r w:rsidR="0021224E">
        <w:t xml:space="preserve">                             3-мартындагы № </w:t>
      </w:r>
      <w:r w:rsidRPr="00FF0ED3">
        <w:t>789-XII Мыйзамы</w:t>
      </w:r>
      <w:r>
        <w:t>;</w:t>
      </w:r>
    </w:p>
    <w:p w:rsidR="008D6F6C" w:rsidRDefault="008D6F6C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8D6F6C">
        <w:t>Кыргыз Республикасынын Административдик укук бузуулар жөнүндө кодексине жана Кыргыз Республикасынын Кылмыш-жаза кодексине өзгөртүүлөрдү жана</w:t>
      </w:r>
      <w:r>
        <w:t xml:space="preserve"> толуктоолорду </w:t>
      </w:r>
      <w:proofErr w:type="gramStart"/>
      <w:r>
        <w:t>киргизүү ж</w:t>
      </w:r>
      <w:proofErr w:type="gramEnd"/>
      <w:r>
        <w:t>өнүндө»</w:t>
      </w:r>
      <w:r w:rsidRPr="008D6F6C">
        <w:t xml:space="preserve"> Кыргыз Республикасынын 1993-жылдын </w:t>
      </w:r>
      <w:r w:rsidR="0021224E">
        <w:t xml:space="preserve">                       14-декабрындагы № </w:t>
      </w:r>
      <w:r w:rsidRPr="008D6F6C">
        <w:t>1300-XII Мыйзамы;</w:t>
      </w:r>
    </w:p>
    <w:p w:rsidR="00D03F44" w:rsidRDefault="00D03F44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7E6A2F">
        <w:t xml:space="preserve">Кыргыз Республикасынын айрым мыйзам актыларына өзгөртүүлөрдү жана толуктоо </w:t>
      </w:r>
      <w:proofErr w:type="gramStart"/>
      <w:r w:rsidRPr="007E6A2F">
        <w:t>киргизүү ж</w:t>
      </w:r>
      <w:proofErr w:type="gramEnd"/>
      <w:r w:rsidRPr="007E6A2F">
        <w:t>өнүндө</w:t>
      </w:r>
      <w:r>
        <w:t xml:space="preserve">» </w:t>
      </w:r>
      <w:r w:rsidRPr="004379F5">
        <w:t>К</w:t>
      </w:r>
      <w:r>
        <w:t xml:space="preserve">ыргыз Республикасынын 1994-жылдын 12-январындагы </w:t>
      </w:r>
      <w:r w:rsidR="0021224E">
        <w:t xml:space="preserve">             № </w:t>
      </w:r>
      <w:r>
        <w:t>1394</w:t>
      </w:r>
      <w:r w:rsidRPr="008854E0">
        <w:t>-XII</w:t>
      </w:r>
      <w:r>
        <w:t xml:space="preserve"> Мыйзамы;</w:t>
      </w:r>
    </w:p>
    <w:p w:rsidR="00DC0DE1" w:rsidRDefault="00DC0DE1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DC0DE1">
        <w:t>Кыргыз Республикасынын мамлекеттик сыйлыктарын белгилөө жөнүндө</w:t>
      </w:r>
      <w:r>
        <w:t xml:space="preserve">» </w:t>
      </w:r>
      <w:r w:rsidRPr="004379F5">
        <w:t>К</w:t>
      </w:r>
      <w:r>
        <w:t>ыргыз Республикасын</w:t>
      </w:r>
      <w:r w:rsidR="0021224E">
        <w:t>ын 1996-жылдын 16-апрелиндеги №</w:t>
      </w:r>
      <w:r>
        <w:t xml:space="preserve"> 11 Мыйзамы;</w:t>
      </w:r>
    </w:p>
    <w:p w:rsidR="00DC0DE1" w:rsidRDefault="0021224E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="00DC0DE1" w:rsidRPr="00DC0DE1">
        <w:t>Кылмыш-жаза, Жазык-процесстик кодекстерине жана Административдик укук бузуулар жөнүндө кодексине</w:t>
      </w:r>
      <w:r>
        <w:t xml:space="preserve"> өзгөртүүлөрдү </w:t>
      </w:r>
      <w:proofErr w:type="gramStart"/>
      <w:r>
        <w:t>киргизүү ж</w:t>
      </w:r>
      <w:proofErr w:type="gramEnd"/>
      <w:r>
        <w:t>өнүндө»</w:t>
      </w:r>
      <w:r w:rsidR="00DC0DE1">
        <w:t xml:space="preserve"> </w:t>
      </w:r>
      <w:r w:rsidR="00DC0DE1" w:rsidRPr="00DC0DE1">
        <w:t>Кыргыз Республика</w:t>
      </w:r>
      <w:r>
        <w:t xml:space="preserve">сынын 1996-жылдын 13-майындагы № </w:t>
      </w:r>
      <w:r w:rsidR="00DC0DE1" w:rsidRPr="00DC0DE1">
        <w:t xml:space="preserve">18 </w:t>
      </w:r>
      <w:r w:rsidR="00DC0DE1">
        <w:t>Мыйзамы;</w:t>
      </w:r>
    </w:p>
    <w:p w:rsidR="00DC0DE1" w:rsidRDefault="000550D8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0550D8">
        <w:t>Кыргыз Республикасынын айрым мыйзам актыларына өзгөртүүлөрдү жана толуктоол</w:t>
      </w:r>
      <w:r>
        <w:t xml:space="preserve">орду </w:t>
      </w:r>
      <w:proofErr w:type="gramStart"/>
      <w:r>
        <w:t>киргизүү ж</w:t>
      </w:r>
      <w:proofErr w:type="gramEnd"/>
      <w:r>
        <w:t>өнүндө»</w:t>
      </w:r>
      <w:r w:rsidRPr="000550D8">
        <w:t xml:space="preserve"> Кыргыз Республикасынын 1996-жылдын </w:t>
      </w:r>
      <w:r w:rsidR="0021224E">
        <w:t xml:space="preserve">                             17-июнундагы № </w:t>
      </w:r>
      <w:r w:rsidRPr="000550D8">
        <w:t>21 Мыйзамы;</w:t>
      </w:r>
    </w:p>
    <w:p w:rsidR="000550D8" w:rsidRPr="000550D8" w:rsidRDefault="000550D8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0550D8">
        <w:t>1998-жылга мамлекеттик социалдык камсыздандыруу боюнча камсыздандыруу мүчөлүк акыларынын тарифтери жөнүндө</w:t>
      </w:r>
      <w:r>
        <w:t xml:space="preserve">» Кыргыз Республикасынын 1998-жылдын </w:t>
      </w:r>
      <w:r w:rsidR="0021224E">
        <w:t xml:space="preserve">              </w:t>
      </w:r>
      <w:r>
        <w:t>17-январ</w:t>
      </w:r>
      <w:r w:rsidR="00227F1E">
        <w:t>ын</w:t>
      </w:r>
      <w:r>
        <w:t>дагы</w:t>
      </w:r>
      <w:r w:rsidR="0021224E">
        <w:t xml:space="preserve"> № </w:t>
      </w:r>
      <w:r>
        <w:t>9</w:t>
      </w:r>
      <w:r w:rsidRPr="000550D8">
        <w:t xml:space="preserve"> Мыйзамы;</w:t>
      </w:r>
    </w:p>
    <w:p w:rsidR="000550D8" w:rsidRPr="000550D8" w:rsidRDefault="000550D8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lastRenderedPageBreak/>
        <w:t xml:space="preserve">«Кыргыз Республикасынын айрым Мыйзам актыларына өзгөртүү жана толуктоо </w:t>
      </w:r>
      <w:proofErr w:type="gramStart"/>
      <w:r>
        <w:t>киргизүү ж</w:t>
      </w:r>
      <w:proofErr w:type="gramEnd"/>
      <w:r>
        <w:t xml:space="preserve">өнүндө» </w:t>
      </w:r>
      <w:r w:rsidRPr="000550D8">
        <w:t>Кыргыз Республикасынын</w:t>
      </w:r>
      <w:r>
        <w:t xml:space="preserve"> </w:t>
      </w:r>
      <w:r w:rsidR="00A53715">
        <w:t>1998-жылдын 31-октябр</w:t>
      </w:r>
      <w:r w:rsidR="00227F1E">
        <w:t>ын</w:t>
      </w:r>
      <w:r w:rsidR="0021224E">
        <w:t xml:space="preserve">дагы № </w:t>
      </w:r>
      <w:r>
        <w:t>138</w:t>
      </w:r>
      <w:r w:rsidRPr="000550D8">
        <w:t xml:space="preserve"> Мыйзамы;</w:t>
      </w:r>
    </w:p>
    <w:p w:rsidR="00A53715" w:rsidRPr="00A53715" w:rsidRDefault="00A53715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A53715">
        <w:t>1999-жылга Мамлекеттик социалдык камсыздандыруу боюнча камсыздандыруунун мүчөлүк акыларынын тарифтери жөнүндө</w:t>
      </w:r>
      <w:r>
        <w:t xml:space="preserve">» </w:t>
      </w:r>
      <w:r w:rsidRPr="00A53715">
        <w:t>Кыргы</w:t>
      </w:r>
      <w:r>
        <w:t>з Респуб</w:t>
      </w:r>
      <w:r w:rsidR="00227F1E">
        <w:t>ликасынын 1998-жылдын 26-декабры</w:t>
      </w:r>
      <w:r w:rsidR="0021224E">
        <w:t xml:space="preserve">ндагы № </w:t>
      </w:r>
      <w:r>
        <w:t>158</w:t>
      </w:r>
      <w:r w:rsidRPr="00A53715">
        <w:t xml:space="preserve"> Мыйзамы;</w:t>
      </w:r>
    </w:p>
    <w:p w:rsidR="00A53715" w:rsidRPr="00A53715" w:rsidRDefault="00A53715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A53715">
        <w:t>Алай, Чо</w:t>
      </w:r>
      <w:proofErr w:type="gramStart"/>
      <w:r w:rsidRPr="00A53715">
        <w:t>ң-</w:t>
      </w:r>
      <w:proofErr w:type="gramEnd"/>
      <w:r w:rsidRPr="00A53715">
        <w:t>Алай жана Кара-Кулжа эркин экономикалык зоналарын жоюу жөнүндө</w:t>
      </w:r>
      <w:r>
        <w:t>»</w:t>
      </w:r>
      <w:r w:rsidRPr="00A53715">
        <w:t xml:space="preserve"> </w:t>
      </w:r>
      <w:r>
        <w:t>Кыргыз Республикасынын 1999-жылдын 18-янва</w:t>
      </w:r>
      <w:r w:rsidR="00227F1E">
        <w:t>ры</w:t>
      </w:r>
      <w:r w:rsidR="0021224E">
        <w:t xml:space="preserve">ндагы № </w:t>
      </w:r>
      <w:r w:rsidRPr="00A53715">
        <w:t>158 Мыйзамы;</w:t>
      </w:r>
    </w:p>
    <w:p w:rsidR="00A53715" w:rsidRPr="00A53715" w:rsidRDefault="00A53715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A53715">
        <w:t>1999-жылга сугат суусун берүү боюнча кызматтарды көрсөткөндүк ү</w:t>
      </w:r>
      <w:proofErr w:type="gramStart"/>
      <w:r w:rsidRPr="00A53715">
        <w:t>ч</w:t>
      </w:r>
      <w:proofErr w:type="gramEnd"/>
      <w:r w:rsidRPr="00A53715">
        <w:t>үн тарифтерди белгилөө жөнүндө</w:t>
      </w:r>
      <w:r>
        <w:t xml:space="preserve">» </w:t>
      </w:r>
      <w:r w:rsidRPr="00A53715">
        <w:t>Кыргы</w:t>
      </w:r>
      <w:r>
        <w:t>з Республикас</w:t>
      </w:r>
      <w:r w:rsidR="0021224E">
        <w:t xml:space="preserve">ынын 1999-жылдын 24-мартындагы № </w:t>
      </w:r>
      <w:r>
        <w:t>32</w:t>
      </w:r>
      <w:r w:rsidRPr="00A53715">
        <w:t xml:space="preserve"> Мыйзамы;</w:t>
      </w:r>
    </w:p>
    <w:p w:rsidR="00757886" w:rsidRPr="00757886" w:rsidRDefault="00757886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«1999-жылга Кыргыз Республикасындагы юридикалык жана жеке жактар тарабынан ташылып келинүүчү жана өндү</w:t>
      </w:r>
      <w:proofErr w:type="gramStart"/>
      <w:r>
        <w:t>р</w:t>
      </w:r>
      <w:proofErr w:type="gramEnd"/>
      <w:r>
        <w:t xml:space="preserve">үлүүчү акциздик товарларга акциз салыгынын базалык ставкалары жөнүндө» </w:t>
      </w:r>
      <w:r w:rsidRPr="00757886">
        <w:t>Кыргы</w:t>
      </w:r>
      <w:r>
        <w:t>з Республикасынын 1999-жылдын 8-июл</w:t>
      </w:r>
      <w:r w:rsidR="00227F1E">
        <w:t>ун</w:t>
      </w:r>
      <w:r w:rsidR="0021224E">
        <w:t xml:space="preserve">дагы          № </w:t>
      </w:r>
      <w:r>
        <w:t>67</w:t>
      </w:r>
      <w:r w:rsidRPr="00757886">
        <w:t xml:space="preserve"> Мыйзамы;</w:t>
      </w:r>
    </w:p>
    <w:p w:rsidR="00757886" w:rsidRPr="00757886" w:rsidRDefault="00757886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757886">
        <w:t>Жер пайдалануучуларга шаар жана айыл жерлеринде берилген айыл чарбасына жарактуу жерлерди</w:t>
      </w:r>
      <w:proofErr w:type="gramStart"/>
      <w:r w:rsidRPr="00757886">
        <w:t>,ж</w:t>
      </w:r>
      <w:proofErr w:type="gramEnd"/>
      <w:r w:rsidRPr="00757886">
        <w:t>ер участокторун пайдалануу укугу үчүн 1999-жылга бирдиктүү айыл чарба салыгынын негизги өлчөмдөрү жөнүндө</w:t>
      </w:r>
      <w:r>
        <w:t xml:space="preserve">» </w:t>
      </w:r>
      <w:r w:rsidRPr="00757886">
        <w:t>Кыргыз Респуб</w:t>
      </w:r>
      <w:r>
        <w:t>ликасынын 1999-жылдын 13-июл</w:t>
      </w:r>
      <w:r w:rsidR="00227F1E">
        <w:t>ун</w:t>
      </w:r>
      <w:r w:rsidR="0021224E">
        <w:t xml:space="preserve">дагы № </w:t>
      </w:r>
      <w:r>
        <w:t>70</w:t>
      </w:r>
      <w:r w:rsidRPr="00757886">
        <w:t xml:space="preserve"> Мыйзамы;</w:t>
      </w:r>
    </w:p>
    <w:p w:rsidR="00757886" w:rsidRPr="00757886" w:rsidRDefault="00757886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757886">
        <w:t>Жер пайдалануучуларга шаар жана айыл жерлеринде берилген айыл чарбасына жарактуу жерлерди, жер участокторун пайдалануу укугу үчүн 2000-жылга бирдиктүү айыл чарба салыгынын негизги өлчөмдө</w:t>
      </w:r>
      <w:proofErr w:type="gramStart"/>
      <w:r w:rsidRPr="00757886">
        <w:t>р</w:t>
      </w:r>
      <w:proofErr w:type="gramEnd"/>
      <w:r w:rsidRPr="00757886">
        <w:t>ү жөнүндө</w:t>
      </w:r>
      <w:r>
        <w:t xml:space="preserve">» </w:t>
      </w:r>
      <w:r w:rsidRPr="00757886">
        <w:t>Кыргыз Респ</w:t>
      </w:r>
      <w:r>
        <w:t xml:space="preserve">убликасынын </w:t>
      </w:r>
      <w:r w:rsidR="0021224E">
        <w:t xml:space="preserve">                </w:t>
      </w:r>
      <w:r>
        <w:t>1999-жылдын 22-сентябр</w:t>
      </w:r>
      <w:r w:rsidR="00227F1E">
        <w:t>ын</w:t>
      </w:r>
      <w:r w:rsidR="0021224E">
        <w:t xml:space="preserve">дагы № </w:t>
      </w:r>
      <w:r>
        <w:t>98</w:t>
      </w:r>
      <w:r w:rsidRPr="00757886">
        <w:t xml:space="preserve"> Мыйзамы;</w:t>
      </w:r>
    </w:p>
    <w:p w:rsidR="00757886" w:rsidRPr="00757886" w:rsidRDefault="00757886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="0021224E">
        <w:t>Кыргыз Республикасынын «Данакер»</w:t>
      </w:r>
      <w:r w:rsidRPr="00757886">
        <w:t xml:space="preserve"> орденин белгилөө жөнүндө</w:t>
      </w:r>
      <w:r>
        <w:t xml:space="preserve">» </w:t>
      </w:r>
      <w:r w:rsidRPr="00757886">
        <w:t>Кыргыз Респ</w:t>
      </w:r>
      <w:r>
        <w:t>убликасынын 1999-жылдын 12-ноябр</w:t>
      </w:r>
      <w:r w:rsidR="0021224E">
        <w:t xml:space="preserve">ындагы № </w:t>
      </w:r>
      <w:r>
        <w:t>122</w:t>
      </w:r>
      <w:r w:rsidRPr="00757886">
        <w:t xml:space="preserve"> Мыйзамы;</w:t>
      </w:r>
    </w:p>
    <w:p w:rsidR="00757886" w:rsidRPr="00757886" w:rsidRDefault="00757886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757886">
        <w:t>Кыргыз Республикасынын Өкмөтүнү</w:t>
      </w:r>
      <w:proofErr w:type="gramStart"/>
      <w:r w:rsidRPr="00757886">
        <w:t>н</w:t>
      </w:r>
      <w:proofErr w:type="gramEnd"/>
      <w:r w:rsidRPr="00757886">
        <w:t xml:space="preserve"> алдындагы туризм жана спорт боюнча мамлекеттик агентствого III борбордук Азия оюндарын өткөрүү үчүн бажы жыйымдарын, алымдарын жана КНСти төлөө боюнча жеңилдиктерди берүү жөнүндө</w:t>
      </w:r>
      <w:r>
        <w:t xml:space="preserve">» </w:t>
      </w:r>
      <w:r w:rsidRPr="00757886">
        <w:t>Кыргыз Респ</w:t>
      </w:r>
      <w:r>
        <w:t>убликасынын 1999-жылдын 30-ноябр</w:t>
      </w:r>
      <w:r w:rsidR="00227F1E">
        <w:t>ын</w:t>
      </w:r>
      <w:r w:rsidR="0021224E">
        <w:t xml:space="preserve">дагы № </w:t>
      </w:r>
      <w:r>
        <w:t>133</w:t>
      </w:r>
      <w:r w:rsidRPr="00757886">
        <w:t xml:space="preserve"> Мыйзамы;</w:t>
      </w:r>
    </w:p>
    <w:p w:rsidR="00757886" w:rsidRPr="00757886" w:rsidRDefault="00757886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757886">
        <w:t>2000-жылга мамлекеттик социалдык камсыздандыруу боюнча камсыздандыруу мүчөлүк акыларынын тарифтери жөнүндө</w:t>
      </w:r>
      <w:r>
        <w:t>»</w:t>
      </w:r>
      <w:r w:rsidRPr="00757886">
        <w:t xml:space="preserve"> Кыргы</w:t>
      </w:r>
      <w:r>
        <w:t xml:space="preserve">з Республикасынын 2000-жылдын </w:t>
      </w:r>
      <w:r w:rsidR="0021224E">
        <w:t xml:space="preserve">           </w:t>
      </w:r>
      <w:r>
        <w:t>18-январ</w:t>
      </w:r>
      <w:r w:rsidR="00227F1E">
        <w:t>ын</w:t>
      </w:r>
      <w:r w:rsidR="0021224E">
        <w:t xml:space="preserve">дагы № </w:t>
      </w:r>
      <w:r>
        <w:t>28</w:t>
      </w:r>
      <w:r w:rsidRPr="00757886">
        <w:t xml:space="preserve"> Мыйзамы;</w:t>
      </w:r>
    </w:p>
    <w:p w:rsidR="0061104D" w:rsidRPr="0061104D" w:rsidRDefault="0061104D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61104D">
        <w:t>2000-жылга жумушсуздук боюнча негизги жө</w:t>
      </w:r>
      <w:proofErr w:type="gramStart"/>
      <w:r w:rsidRPr="0061104D">
        <w:t>л</w:t>
      </w:r>
      <w:proofErr w:type="gramEnd"/>
      <w:r w:rsidRPr="0061104D">
        <w:t>өкпулдун өлчөмү жөнүндө</w:t>
      </w:r>
      <w:r>
        <w:t xml:space="preserve">» </w:t>
      </w:r>
      <w:r w:rsidRPr="0061104D">
        <w:t>Кыргы</w:t>
      </w:r>
      <w:r>
        <w:t>з Республикасынын 2000-жылдын 7-июн</w:t>
      </w:r>
      <w:r w:rsidR="00227F1E">
        <w:t>ун</w:t>
      </w:r>
      <w:r w:rsidR="0021224E">
        <w:t xml:space="preserve">дагы № </w:t>
      </w:r>
      <w:r>
        <w:t>55</w:t>
      </w:r>
      <w:r w:rsidRPr="0061104D">
        <w:t xml:space="preserve"> Мыйзамы;</w:t>
      </w:r>
    </w:p>
    <w:p w:rsidR="0061104D" w:rsidRPr="0061104D" w:rsidRDefault="0061104D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61104D">
        <w:t>Кыргыз Республикасындагы жергиликтүү өз алдынча башкаруу жана жергиликтүү ма</w:t>
      </w:r>
      <w:r w:rsidR="0021224E">
        <w:t>млекеттик администрация жөнүндө»</w:t>
      </w:r>
      <w:r w:rsidRPr="0061104D">
        <w:t xml:space="preserve"> Кыргыз Республикасынын мыйзамынын 57-статьясынын экинчи бө</w:t>
      </w:r>
      <w:proofErr w:type="gramStart"/>
      <w:r w:rsidRPr="0061104D">
        <w:t>л</w:t>
      </w:r>
      <w:proofErr w:type="gramEnd"/>
      <w:r w:rsidRPr="0061104D">
        <w:t>үгүн чечмелөө тууралу</w:t>
      </w:r>
      <w:r>
        <w:t>»</w:t>
      </w:r>
      <w:r w:rsidRPr="0061104D">
        <w:t xml:space="preserve"> Кырг</w:t>
      </w:r>
      <w:r>
        <w:t>ыз Республикасынын 2000-жылдын 24-июл</w:t>
      </w:r>
      <w:r w:rsidR="00227F1E">
        <w:t>ун</w:t>
      </w:r>
      <w:r w:rsidRPr="0061104D">
        <w:t xml:space="preserve">дагы </w:t>
      </w:r>
      <w:r w:rsidR="0021224E">
        <w:t xml:space="preserve">№ </w:t>
      </w:r>
      <w:r>
        <w:t>63</w:t>
      </w:r>
      <w:r w:rsidRPr="0061104D">
        <w:t xml:space="preserve"> Мыйзамы;</w:t>
      </w:r>
    </w:p>
    <w:p w:rsidR="0061104D" w:rsidRPr="0061104D" w:rsidRDefault="0061104D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«Кыргыз Республикасынын айрым мыйзам актыларын төзгөртүүлө</w:t>
      </w:r>
      <w:proofErr w:type="gramStart"/>
      <w:r>
        <w:t>р</w:t>
      </w:r>
      <w:proofErr w:type="gramEnd"/>
      <w:r>
        <w:t xml:space="preserve"> жана толуктоолор киргизүү жөнүндө»</w:t>
      </w:r>
      <w:r w:rsidRPr="0061104D">
        <w:t xml:space="preserve"> » Кыргы</w:t>
      </w:r>
      <w:r>
        <w:t>з Респу</w:t>
      </w:r>
      <w:r w:rsidR="00227F1E">
        <w:t xml:space="preserve">бликасынын 2000-жылдын </w:t>
      </w:r>
      <w:r w:rsidR="0021224E">
        <w:t xml:space="preserve">                           </w:t>
      </w:r>
      <w:r w:rsidR="00227F1E">
        <w:t>13-ноябрын</w:t>
      </w:r>
      <w:r w:rsidR="0021224E">
        <w:t xml:space="preserve">дагы № </w:t>
      </w:r>
      <w:r>
        <w:t>85</w:t>
      </w:r>
      <w:r w:rsidRPr="0061104D">
        <w:t xml:space="preserve"> Мыйзамы;</w:t>
      </w:r>
    </w:p>
    <w:p w:rsidR="0061104D" w:rsidRPr="0061104D" w:rsidRDefault="0061104D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61104D">
        <w:t xml:space="preserve">Кытайга чыгуу менен Балыкчы - Жалал-Абад - </w:t>
      </w:r>
      <w:r w:rsidR="0021224E">
        <w:t>Торугарт темир жолун куруу»</w:t>
      </w:r>
      <w:r w:rsidRPr="0061104D">
        <w:t xml:space="preserve"> долбоорунун артыкчылыгы жөнүндө</w:t>
      </w:r>
      <w:r>
        <w:t>» Кыргыз Респу</w:t>
      </w:r>
      <w:r w:rsidR="00227F1E">
        <w:t xml:space="preserve">бликасынын 2001-жылдын </w:t>
      </w:r>
      <w:r w:rsidR="0021224E">
        <w:t xml:space="preserve">                        </w:t>
      </w:r>
      <w:r w:rsidR="00227F1E">
        <w:t>5-февралы</w:t>
      </w:r>
      <w:r w:rsidR="0021224E">
        <w:t xml:space="preserve">ндагы № </w:t>
      </w:r>
      <w:r>
        <w:t>18</w:t>
      </w:r>
      <w:r w:rsidRPr="0061104D">
        <w:t xml:space="preserve"> Мыйзамы;</w:t>
      </w:r>
    </w:p>
    <w:p w:rsidR="0061104D" w:rsidRPr="0061104D" w:rsidRDefault="0061104D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61104D">
        <w:t>2001-жылга мамлекеттик социалдык камсыздандыруу боюнча камсыздандыруу мүчөлүк акыларынын тарифтери жөнүндө</w:t>
      </w:r>
      <w:r>
        <w:t xml:space="preserve">» </w:t>
      </w:r>
      <w:r w:rsidRPr="0061104D">
        <w:t>Кырг</w:t>
      </w:r>
      <w:r>
        <w:t>ыз Республикасынын 2001-жы</w:t>
      </w:r>
      <w:r w:rsidR="00227F1E">
        <w:t xml:space="preserve">лдын </w:t>
      </w:r>
      <w:r w:rsidR="0021224E">
        <w:t xml:space="preserve">             </w:t>
      </w:r>
      <w:r w:rsidR="00227F1E">
        <w:t>23-февралы</w:t>
      </w:r>
      <w:r w:rsidR="0021224E">
        <w:t xml:space="preserve">ндагы № </w:t>
      </w:r>
      <w:r>
        <w:t>25</w:t>
      </w:r>
      <w:r w:rsidRPr="0061104D">
        <w:t xml:space="preserve"> Мыйзамы;</w:t>
      </w:r>
    </w:p>
    <w:p w:rsidR="0061104D" w:rsidRPr="0061104D" w:rsidRDefault="0061104D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61104D">
        <w:t>2001-жылга айыл чарбасына жарактуу жерлерди, короо-жай жана дачалык жер участокторун пайдалануу укугу үчүн бирдиктүү айыл чарба салыгынын базалык ставкалары жөнүндө</w:t>
      </w:r>
      <w:r>
        <w:t xml:space="preserve">» </w:t>
      </w:r>
      <w:r w:rsidRPr="0061104D">
        <w:t>Кыргы</w:t>
      </w:r>
      <w:r w:rsidR="0092606A">
        <w:t xml:space="preserve">з Республикасынын 2001-жылдын 2-мартындагы </w:t>
      </w:r>
      <w:r w:rsidR="0021224E">
        <w:t xml:space="preserve">№ </w:t>
      </w:r>
      <w:r w:rsidR="0092606A">
        <w:t>27</w:t>
      </w:r>
      <w:r w:rsidRPr="0061104D">
        <w:t xml:space="preserve"> Мыйзамы;</w:t>
      </w:r>
    </w:p>
    <w:p w:rsidR="0021224E" w:rsidRDefault="0092606A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lastRenderedPageBreak/>
        <w:t>«</w:t>
      </w:r>
      <w:r w:rsidRPr="0092606A">
        <w:t>Ош областынын Чоң-Алай районундагы Кара-Тейит айылынын жабыр тарткан үй-бүлө</w:t>
      </w:r>
      <w:proofErr w:type="gramStart"/>
      <w:r w:rsidRPr="0092606A">
        <w:t>л</w:t>
      </w:r>
      <w:proofErr w:type="gramEnd"/>
      <w:r w:rsidRPr="0092606A">
        <w:t>өрүнө жаңыдан курулган 20 жеке турак үйдү акысыз берүү жөнүндө</w:t>
      </w:r>
      <w:r>
        <w:t xml:space="preserve">» </w:t>
      </w:r>
      <w:r w:rsidRPr="0092606A">
        <w:t>Кыргыз Республикасынын 2001-жылдын 2</w:t>
      </w:r>
      <w:r>
        <w:t>7-сентябр</w:t>
      </w:r>
      <w:r w:rsidR="00227F1E">
        <w:t>ын</w:t>
      </w:r>
      <w:r w:rsidR="0021224E">
        <w:t xml:space="preserve">дагы № </w:t>
      </w:r>
      <w:r>
        <w:t>85</w:t>
      </w:r>
      <w:r w:rsidRPr="0092606A">
        <w:t xml:space="preserve"> Мыйзамы;</w:t>
      </w:r>
    </w:p>
    <w:p w:rsidR="0092606A" w:rsidRPr="0092606A" w:rsidRDefault="0092606A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92606A">
        <w:t>2002-жылга мамлекеттик социалдык камсыздандыруу боюнча камсыздандыруу акыларынын тарифтери жөнүндө</w:t>
      </w:r>
      <w:r>
        <w:t>»</w:t>
      </w:r>
      <w:r w:rsidRPr="0092606A">
        <w:t xml:space="preserve"> Кырг</w:t>
      </w:r>
      <w:r>
        <w:t xml:space="preserve">ыз Республикасынын 2001-жылдын </w:t>
      </w:r>
      <w:r w:rsidR="0021224E">
        <w:t xml:space="preserve">                               </w:t>
      </w:r>
      <w:r>
        <w:t>7-декаб</w:t>
      </w:r>
      <w:r w:rsidR="00227F1E">
        <w:t>рын</w:t>
      </w:r>
      <w:r w:rsidR="0021224E">
        <w:t xml:space="preserve">дагы № </w:t>
      </w:r>
      <w:r>
        <w:t>103</w:t>
      </w:r>
      <w:r w:rsidRPr="0092606A">
        <w:t xml:space="preserve"> Мыйзамы;</w:t>
      </w:r>
    </w:p>
    <w:p w:rsidR="0092606A" w:rsidRPr="0092606A" w:rsidRDefault="0092606A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92606A">
        <w:t>2002-жылга айыл чарбасына жарактуу жерлерди, короо алдындагы жана дачалык жер участокторун, калктуу конуштардын жерлерин жана айыл чарбасына арналбаган жерлерди пайдалангандык үчүн жер салыгынын базалык ставкалары жөнүндө</w:t>
      </w:r>
      <w:r>
        <w:t xml:space="preserve">» </w:t>
      </w:r>
      <w:r w:rsidRPr="0092606A">
        <w:t>Кыргыз Республикасынын 2001-жылдын 7-декаб</w:t>
      </w:r>
      <w:r w:rsidR="00227F1E">
        <w:t>рын</w:t>
      </w:r>
      <w:r w:rsidRPr="0092606A">
        <w:t>дагы</w:t>
      </w:r>
      <w:r w:rsidR="0021224E">
        <w:t xml:space="preserve"> № </w:t>
      </w:r>
      <w:r>
        <w:t>104</w:t>
      </w:r>
      <w:r w:rsidRPr="0092606A">
        <w:t xml:space="preserve"> Мыйзамы;</w:t>
      </w:r>
    </w:p>
    <w:p w:rsidR="0092606A" w:rsidRPr="0092606A" w:rsidRDefault="0092606A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="0021224E">
        <w:t xml:space="preserve">Дары-дармек каражаттары жөнүндө» </w:t>
      </w:r>
      <w:r>
        <w:t>Кыргыз Республикасынын Мыйзамына толуктоолор киргизүү тууралу» Кыргыз Республикасынын 2002-жылдын 23</w:t>
      </w:r>
      <w:r w:rsidR="0021224E">
        <w:t xml:space="preserve">-июлундагы № </w:t>
      </w:r>
      <w:r>
        <w:t>126</w:t>
      </w:r>
      <w:r w:rsidRPr="0092606A">
        <w:t xml:space="preserve"> Мыйзамы;</w:t>
      </w:r>
    </w:p>
    <w:p w:rsidR="0092606A" w:rsidRPr="0092606A" w:rsidRDefault="0092606A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92606A">
        <w:t>Кыргыз Республикасынын айрым мыйзам актыларына өзгөртүүлө</w:t>
      </w:r>
      <w:proofErr w:type="gramStart"/>
      <w:r w:rsidRPr="0092606A">
        <w:t>р</w:t>
      </w:r>
      <w:proofErr w:type="gramEnd"/>
      <w:r w:rsidRPr="0092606A">
        <w:t xml:space="preserve"> жана толуктоолор киргизүү жөнүндө</w:t>
      </w:r>
      <w:r>
        <w:t xml:space="preserve">» </w:t>
      </w:r>
      <w:r w:rsidRPr="0092606A">
        <w:t>Кыргы</w:t>
      </w:r>
      <w:r>
        <w:t>з Республика</w:t>
      </w:r>
      <w:r w:rsidR="003E1294">
        <w:t xml:space="preserve">сынын 2002-жылдын 25 июлундагы № </w:t>
      </w:r>
      <w:r>
        <w:t>130</w:t>
      </w:r>
      <w:r w:rsidRPr="0092606A">
        <w:t xml:space="preserve"> Мыйзамы;</w:t>
      </w:r>
    </w:p>
    <w:p w:rsidR="0092606A" w:rsidRPr="0092606A" w:rsidRDefault="0092606A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92606A">
        <w:t>Кыргыз Республикасынын Өкмөтүнү</w:t>
      </w:r>
      <w:proofErr w:type="gramStart"/>
      <w:r w:rsidRPr="0092606A">
        <w:t>н</w:t>
      </w:r>
      <w:proofErr w:type="gramEnd"/>
      <w:r w:rsidRPr="0092606A">
        <w:t xml:space="preserve"> чечимдери боюнча Өзбекстан Республикасына газга алмашууга продукцияны 1993-1994 жана 1998-жылдарда клирингдик жөнөтүүлөрдү аткарган республиканын чарбакер субъекттеринин алдында мамлекеттин карызын таануу жөнүндө</w:t>
      </w:r>
      <w:r>
        <w:t xml:space="preserve">» </w:t>
      </w:r>
      <w:r w:rsidRPr="0092606A">
        <w:t>Кыргы</w:t>
      </w:r>
      <w:r>
        <w:t xml:space="preserve">з Республикасынын 2002-жылдын </w:t>
      </w:r>
      <w:r w:rsidR="003E1294">
        <w:t xml:space="preserve">                 </w:t>
      </w:r>
      <w:r>
        <w:t>26 сентябр</w:t>
      </w:r>
      <w:r w:rsidR="00227F1E">
        <w:t>ын</w:t>
      </w:r>
      <w:r w:rsidR="003E1294">
        <w:t xml:space="preserve">дагы № </w:t>
      </w:r>
      <w:r>
        <w:t>139</w:t>
      </w:r>
      <w:r w:rsidRPr="0092606A">
        <w:t xml:space="preserve"> Мыйзамы;</w:t>
      </w:r>
    </w:p>
    <w:p w:rsidR="000D7699" w:rsidRPr="000D7699" w:rsidRDefault="000D7699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0D7699">
        <w:t>Кыргыз Республикасынын Кылмыш-жаза кодексине жана Кыргыз Республикасынын Жазык-процесстик кодексине толуктоолор жана өзгөртүүлө</w:t>
      </w:r>
      <w:proofErr w:type="gramStart"/>
      <w:r w:rsidRPr="000D7699">
        <w:t>р</w:t>
      </w:r>
      <w:proofErr w:type="gramEnd"/>
      <w:r w:rsidRPr="000D7699">
        <w:t xml:space="preserve"> киргизүү жөнүндө</w:t>
      </w:r>
      <w:r>
        <w:t xml:space="preserve">» </w:t>
      </w:r>
      <w:r w:rsidRPr="000D7699">
        <w:t>Кырг</w:t>
      </w:r>
      <w:r>
        <w:t>ыз</w:t>
      </w:r>
      <w:r w:rsidR="003E1294">
        <w:t xml:space="preserve"> Республикасынын 2002-жылдын 16-</w:t>
      </w:r>
      <w:r>
        <w:t>октябр</w:t>
      </w:r>
      <w:r w:rsidR="00227F1E">
        <w:t>ын</w:t>
      </w:r>
      <w:r w:rsidR="003E1294">
        <w:t xml:space="preserve">дагы № </w:t>
      </w:r>
      <w:r>
        <w:t>141</w:t>
      </w:r>
      <w:r w:rsidRPr="000D7699">
        <w:t xml:space="preserve"> Мыйзамы;</w:t>
      </w:r>
    </w:p>
    <w:p w:rsidR="000D7699" w:rsidRPr="000D7699" w:rsidRDefault="000D7699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0D7699">
        <w:t>2003-жылга мамлекеттик социалдык камсыздандыруу боюнча камсыздандыруу төгүмдөрүнү</w:t>
      </w:r>
      <w:proofErr w:type="gramStart"/>
      <w:r w:rsidRPr="000D7699">
        <w:t>н</w:t>
      </w:r>
      <w:proofErr w:type="gramEnd"/>
      <w:r w:rsidRPr="000D7699">
        <w:t xml:space="preserve"> тарифтери жөнүндө</w:t>
      </w:r>
      <w:r>
        <w:t>»</w:t>
      </w:r>
      <w:r w:rsidRPr="000D7699">
        <w:t xml:space="preserve"> Кырг</w:t>
      </w:r>
      <w:r>
        <w:t>ыз Респуб</w:t>
      </w:r>
      <w:r w:rsidR="00227F1E">
        <w:t xml:space="preserve">ликасынын 2003-жылдын </w:t>
      </w:r>
      <w:r w:rsidR="003E1294">
        <w:t xml:space="preserve">                      15-</w:t>
      </w:r>
      <w:r w:rsidR="00227F1E">
        <w:t>февралын</w:t>
      </w:r>
      <w:r w:rsidR="003E1294">
        <w:t xml:space="preserve">дагы № </w:t>
      </w:r>
      <w:r>
        <w:t>34</w:t>
      </w:r>
      <w:r w:rsidRPr="000D7699">
        <w:t xml:space="preserve"> Мыйзамы;</w:t>
      </w:r>
    </w:p>
    <w:p w:rsidR="000D7699" w:rsidRPr="000D7699" w:rsidRDefault="000D7699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0D7699">
        <w:t xml:space="preserve">Кыргыз Республикасынын айрым мыйзам актыларына толуктоолор </w:t>
      </w:r>
      <w:proofErr w:type="gramStart"/>
      <w:r w:rsidRPr="000D7699">
        <w:t>киргизүү ж</w:t>
      </w:r>
      <w:proofErr w:type="gramEnd"/>
      <w:r w:rsidRPr="000D7699">
        <w:t>өнүндө</w:t>
      </w:r>
      <w:r>
        <w:t xml:space="preserve">» </w:t>
      </w:r>
      <w:r w:rsidRPr="000D7699">
        <w:t>Кыргыз Республикасыны</w:t>
      </w:r>
      <w:r w:rsidR="003E1294">
        <w:t>н 2003-жылдын 19-</w:t>
      </w:r>
      <w:r>
        <w:t>февр</w:t>
      </w:r>
      <w:r w:rsidR="00227F1E">
        <w:t>алы</w:t>
      </w:r>
      <w:r w:rsidR="003E1294">
        <w:t xml:space="preserve">ндагы № </w:t>
      </w:r>
      <w:r w:rsidRPr="000D7699">
        <w:t>4</w:t>
      </w:r>
      <w:r>
        <w:t>2</w:t>
      </w:r>
      <w:r w:rsidRPr="000D7699">
        <w:t xml:space="preserve"> Мыйзамы;</w:t>
      </w:r>
    </w:p>
    <w:p w:rsidR="000D7699" w:rsidRPr="000D7699" w:rsidRDefault="000D7699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0D7699">
        <w:t>Кыргыз Республикасындагы Ош-Сарыташ-Эркечтам жолун реабилитациялоо" долбоорунун артыкчылыктуулугу жөнүндө</w:t>
      </w:r>
      <w:r>
        <w:t>»</w:t>
      </w:r>
      <w:r w:rsidRPr="000D7699">
        <w:t xml:space="preserve"> Кыргы</w:t>
      </w:r>
      <w:r>
        <w:t xml:space="preserve">з Республикасынын 2003-жылдын </w:t>
      </w:r>
      <w:r w:rsidR="003E1294">
        <w:t xml:space="preserve">            12-апрелиндегы № </w:t>
      </w:r>
      <w:r>
        <w:t>7</w:t>
      </w:r>
      <w:r w:rsidRPr="000D7699">
        <w:t>2 Мыйзамы;</w:t>
      </w:r>
    </w:p>
    <w:p w:rsidR="000D7699" w:rsidRPr="000D7699" w:rsidRDefault="000D7699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 xml:space="preserve">«2003-жылга айыл чарбасына жарактуу жерлерди, короо алдындагы жана дачалык жер участокторун, калктуу конуштардын жерлерин жана айыл чарбасына арналбаган жерлерди пайдалангандык үчүн жер салыгынын базалык ставкалары жөнүндө» </w:t>
      </w:r>
      <w:r w:rsidRPr="000D7699">
        <w:t>» Кырг</w:t>
      </w:r>
      <w:r>
        <w:t xml:space="preserve">ыз Республикасынын 2003-жылдын </w:t>
      </w:r>
      <w:r w:rsidRPr="000D7699">
        <w:t>2</w:t>
      </w:r>
      <w:r>
        <w:t>5</w:t>
      </w:r>
      <w:r w:rsidR="003310F3">
        <w:t>-апрелиндеги</w:t>
      </w:r>
      <w:r w:rsidRPr="000D7699">
        <w:t xml:space="preserve"> </w:t>
      </w:r>
      <w:r w:rsidR="003E1294">
        <w:t xml:space="preserve">№ </w:t>
      </w:r>
      <w:r>
        <w:t>87</w:t>
      </w:r>
      <w:r w:rsidRPr="000D7699">
        <w:t xml:space="preserve"> Мыйзамы;</w:t>
      </w:r>
    </w:p>
    <w:p w:rsidR="000D7699" w:rsidRPr="000D7699" w:rsidRDefault="000D7699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0D7699">
        <w:t>Кыргыз Республикасынын Кылмыш-жаза кодексине жана Кыргыз Республикасынын Жазык-аткаруу кодексине өзгөртүүлө</w:t>
      </w:r>
      <w:proofErr w:type="gramStart"/>
      <w:r w:rsidRPr="000D7699">
        <w:t>р</w:t>
      </w:r>
      <w:proofErr w:type="gramEnd"/>
      <w:r w:rsidRPr="000D7699">
        <w:t xml:space="preserve"> жана толуктоолор киргизүү жөнүндө</w:t>
      </w:r>
      <w:r>
        <w:t>»</w:t>
      </w:r>
      <w:r w:rsidRPr="000D7699">
        <w:t xml:space="preserve"> Кырг</w:t>
      </w:r>
      <w:r>
        <w:t>ы</w:t>
      </w:r>
      <w:r w:rsidR="003E1294">
        <w:t>з Республикасынын 2003-жылдын 11</w:t>
      </w:r>
      <w:r>
        <w:t>-июн</w:t>
      </w:r>
      <w:r w:rsidR="00227F1E">
        <w:t>ун</w:t>
      </w:r>
      <w:r>
        <w:t>да</w:t>
      </w:r>
      <w:r w:rsidRPr="000D7699">
        <w:t xml:space="preserve">гы </w:t>
      </w:r>
      <w:r w:rsidR="003E1294">
        <w:t xml:space="preserve">№ </w:t>
      </w:r>
      <w:r>
        <w:t>99</w:t>
      </w:r>
      <w:r w:rsidRPr="000D7699">
        <w:t xml:space="preserve"> Мыйзамы;</w:t>
      </w:r>
    </w:p>
    <w:p w:rsidR="000D7699" w:rsidRPr="000D7699" w:rsidRDefault="000D7699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0D7699">
        <w:t xml:space="preserve">Кыргыз Республикасынын айрым мыйзам актыларына толуктоолор </w:t>
      </w:r>
      <w:proofErr w:type="gramStart"/>
      <w:r w:rsidRPr="000D7699">
        <w:t>киргизүү ж</w:t>
      </w:r>
      <w:proofErr w:type="gramEnd"/>
      <w:r w:rsidRPr="000D7699">
        <w:t>өнүндө</w:t>
      </w:r>
      <w:r>
        <w:t xml:space="preserve">» </w:t>
      </w:r>
      <w:r w:rsidRPr="000D7699">
        <w:t>Кыргы</w:t>
      </w:r>
      <w:r>
        <w:t>з Республик</w:t>
      </w:r>
      <w:r w:rsidR="003E1294">
        <w:t xml:space="preserve">асынын 2003-жылдын 5-августундагы № </w:t>
      </w:r>
      <w:r>
        <w:t>192</w:t>
      </w:r>
      <w:r w:rsidRPr="000D7699">
        <w:t xml:space="preserve"> Мыйзамы;</w:t>
      </w:r>
    </w:p>
    <w:p w:rsidR="00177E68" w:rsidRPr="00177E68" w:rsidRDefault="00177E68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177E68">
        <w:t>Кыргыз Республикасынын айрым мыйзам актыларына толуктоолор жана өзгөртүүлө</w:t>
      </w:r>
      <w:proofErr w:type="gramStart"/>
      <w:r w:rsidRPr="00177E68">
        <w:t>р</w:t>
      </w:r>
      <w:proofErr w:type="gramEnd"/>
      <w:r w:rsidRPr="00177E68">
        <w:t xml:space="preserve"> киргизүү тууралу</w:t>
      </w:r>
      <w:r>
        <w:t xml:space="preserve">» </w:t>
      </w:r>
      <w:r w:rsidRPr="000D7699">
        <w:t>Кыргы</w:t>
      </w:r>
      <w:r>
        <w:t>з Респу</w:t>
      </w:r>
      <w:r w:rsidR="003E1294">
        <w:t xml:space="preserve">бликасынын 2003-жылдын 9-августундагы № </w:t>
      </w:r>
      <w:r>
        <w:t>193</w:t>
      </w:r>
      <w:r w:rsidRPr="000D7699">
        <w:t xml:space="preserve"> Мыйзамы;</w:t>
      </w:r>
    </w:p>
    <w:p w:rsidR="00177E68" w:rsidRPr="00177E68" w:rsidRDefault="00177E68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177E68">
        <w:t>Кыргыз Республикасынын Кылмыш-жаза кодексине, Кыргыз Республикасынын Жазык-процесстик кодексине жана Кыргыз Республикасынын Администрациялык жоопкерчилик жөнүндө кодексине толуктоолор жана өзгөртүүлө</w:t>
      </w:r>
      <w:proofErr w:type="gramStart"/>
      <w:r w:rsidRPr="00177E68">
        <w:t>р</w:t>
      </w:r>
      <w:proofErr w:type="gramEnd"/>
      <w:r w:rsidRPr="00177E68">
        <w:t xml:space="preserve"> киргизүү тууралу</w:t>
      </w:r>
      <w:r>
        <w:t>»</w:t>
      </w:r>
      <w:r w:rsidR="003E1294">
        <w:t xml:space="preserve"> </w:t>
      </w:r>
      <w:r w:rsidRPr="00177E68">
        <w:t xml:space="preserve"> Кырг</w:t>
      </w:r>
      <w:r>
        <w:t>ыз Республикасынын 2003-жылдын 14-ноябр</w:t>
      </w:r>
      <w:r w:rsidR="00227F1E">
        <w:t>ын</w:t>
      </w:r>
      <w:r w:rsidR="003E1294">
        <w:t xml:space="preserve">дагы № </w:t>
      </w:r>
      <w:r>
        <w:t>221</w:t>
      </w:r>
      <w:r w:rsidRPr="00177E68">
        <w:t xml:space="preserve"> Мыйзамы;</w:t>
      </w:r>
    </w:p>
    <w:p w:rsidR="00177E68" w:rsidRPr="00177E68" w:rsidRDefault="00177E68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177E68">
        <w:t>Кыргыз Республикасынын айрым мыйзам актыларына өзгөртүүлө</w:t>
      </w:r>
      <w:proofErr w:type="gramStart"/>
      <w:r w:rsidRPr="00177E68">
        <w:t>р</w:t>
      </w:r>
      <w:proofErr w:type="gramEnd"/>
      <w:r w:rsidRPr="00177E68">
        <w:t xml:space="preserve"> жана толуктоолор киргизүү жөнүндө</w:t>
      </w:r>
      <w:r>
        <w:t>» Кыргыз Республикас</w:t>
      </w:r>
      <w:r w:rsidR="003E1294">
        <w:t xml:space="preserve">ынын 2004-жылдын                        15-февралындагы № </w:t>
      </w:r>
      <w:r w:rsidRPr="00177E68">
        <w:t>1</w:t>
      </w:r>
      <w:r>
        <w:t>3</w:t>
      </w:r>
      <w:r w:rsidRPr="00177E68">
        <w:t xml:space="preserve"> Мыйзамы;</w:t>
      </w:r>
    </w:p>
    <w:p w:rsidR="00177E68" w:rsidRPr="00177E68" w:rsidRDefault="00177E68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lastRenderedPageBreak/>
        <w:t>«</w:t>
      </w:r>
      <w:r w:rsidRPr="00177E68">
        <w:t>Айыл чарба жерлерин, короо алдындагы жана дачалык жер участкаларын, калктуу конуштардын жерлерин жана айыл чарбасына арналбаган жерлерди пайдалангандык үчүн жер салыгынын 2004-жылга карата базалык ставкалары жөнүндө</w:t>
      </w:r>
      <w:r>
        <w:t xml:space="preserve">» </w:t>
      </w:r>
      <w:r w:rsidRPr="00177E68">
        <w:t>» Кыргы</w:t>
      </w:r>
      <w:r>
        <w:t>з Республикас</w:t>
      </w:r>
      <w:r w:rsidR="003E1294">
        <w:t xml:space="preserve">ынын 2004-жылдын 22-мартындагы № </w:t>
      </w:r>
      <w:r>
        <w:t>45</w:t>
      </w:r>
      <w:r w:rsidRPr="00177E68">
        <w:t xml:space="preserve"> Мыйзамы;</w:t>
      </w:r>
    </w:p>
    <w:p w:rsidR="00177E68" w:rsidRPr="00177E68" w:rsidRDefault="00177E68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177E68">
        <w:t xml:space="preserve">Кыргыз Республикасынын Жазык-процесстик кодексине </w:t>
      </w:r>
      <w:r w:rsidR="003E1294">
        <w:t>жана «Адвокаттык иш жөнүндө»</w:t>
      </w:r>
      <w:r w:rsidRPr="00177E68">
        <w:t xml:space="preserve"> Кыргыз Республикасынын Мыйзамына өзгөртүүлө</w:t>
      </w:r>
      <w:proofErr w:type="gramStart"/>
      <w:r w:rsidRPr="00177E68">
        <w:t>р</w:t>
      </w:r>
      <w:proofErr w:type="gramEnd"/>
      <w:r w:rsidRPr="00177E68">
        <w:t xml:space="preserve"> жана толуктоолор киргизүү тууралуу</w:t>
      </w:r>
      <w:r>
        <w:t xml:space="preserve">» </w:t>
      </w:r>
      <w:r w:rsidRPr="00177E68">
        <w:t>Кыргыз Р</w:t>
      </w:r>
      <w:r>
        <w:t>еспубликас</w:t>
      </w:r>
      <w:r w:rsidR="003E1294">
        <w:t xml:space="preserve">ынын 2004-жылдын 24-мартындагы № </w:t>
      </w:r>
      <w:r>
        <w:t>47</w:t>
      </w:r>
      <w:r w:rsidRPr="00177E68">
        <w:t xml:space="preserve"> Мыйзамы;</w:t>
      </w:r>
    </w:p>
    <w:p w:rsidR="00177E68" w:rsidRPr="00177E68" w:rsidRDefault="00177E68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177E68">
        <w:t>Кыргыз Республикасында Ош-Батк</w:t>
      </w:r>
      <w:r>
        <w:t>ен-Исфана жолун реабилитациялоо</w:t>
      </w:r>
      <w:r w:rsidRPr="00177E68">
        <w:t xml:space="preserve"> долбоорунун артыкчылыгы жөнүндө</w:t>
      </w:r>
      <w:r>
        <w:t>»</w:t>
      </w:r>
      <w:r w:rsidRPr="00177E68">
        <w:t xml:space="preserve"> Кыргы</w:t>
      </w:r>
      <w:r>
        <w:t xml:space="preserve">з Республикасынын 2004-жылдын </w:t>
      </w:r>
      <w:r w:rsidR="003E1294">
        <w:t xml:space="preserve">              11-майындагы № </w:t>
      </w:r>
      <w:r>
        <w:t>58</w:t>
      </w:r>
      <w:r w:rsidRPr="00177E68">
        <w:t xml:space="preserve"> Мыйзамы;</w:t>
      </w:r>
    </w:p>
    <w:p w:rsidR="00177E68" w:rsidRPr="00177E68" w:rsidRDefault="00177E68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177E68">
        <w:t>Кыргыз Республикасынын Кылмыш-жаза кодексине жана Кыргыз Республикасынын Жазык-аткаруу кодексине толуктоо жана өзгөртүүлө</w:t>
      </w:r>
      <w:proofErr w:type="gramStart"/>
      <w:r w:rsidRPr="00177E68">
        <w:t>р</w:t>
      </w:r>
      <w:proofErr w:type="gramEnd"/>
      <w:r w:rsidRPr="00177E68">
        <w:t xml:space="preserve"> киргизүү</w:t>
      </w:r>
      <w:r>
        <w:t xml:space="preserve">» </w:t>
      </w:r>
      <w:r w:rsidRPr="00177E68">
        <w:t>Кыргы</w:t>
      </w:r>
      <w:r>
        <w:t>з Республика</w:t>
      </w:r>
      <w:r w:rsidR="003E1294">
        <w:t xml:space="preserve">сынын 2004-жылдын 27-июлундагы № </w:t>
      </w:r>
      <w:r>
        <w:t>101</w:t>
      </w:r>
      <w:r w:rsidRPr="00177E68">
        <w:t xml:space="preserve"> Мыйзамы;</w:t>
      </w:r>
    </w:p>
    <w:p w:rsidR="008800DC" w:rsidRPr="008800DC" w:rsidRDefault="008800DC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8800DC">
        <w:t>1994-жылдагы табигый кырсыктан жапа чеккен Кыргыз Республикасынын Ош областындагы Өзгөн районунун</w:t>
      </w:r>
      <w:proofErr w:type="gramStart"/>
      <w:r w:rsidRPr="008800DC">
        <w:t xml:space="preserve"> С</w:t>
      </w:r>
      <w:proofErr w:type="gramEnd"/>
      <w:r w:rsidRPr="008800DC">
        <w:t>өгөт айылынын тургундарына мурда берилген ссудаларды кечүү жөнүндө</w:t>
      </w:r>
      <w:r>
        <w:t>»</w:t>
      </w:r>
      <w:r w:rsidRPr="008800DC">
        <w:t xml:space="preserve"> Кыргы</w:t>
      </w:r>
      <w:r>
        <w:t>з Республикасынын 2004-жылдын 30-сентябр</w:t>
      </w:r>
      <w:r w:rsidR="00227F1E">
        <w:t>ын</w:t>
      </w:r>
      <w:r w:rsidR="003E1294">
        <w:t xml:space="preserve">дагы № </w:t>
      </w:r>
      <w:r>
        <w:t>172</w:t>
      </w:r>
      <w:r w:rsidRPr="008800DC">
        <w:t xml:space="preserve"> Мыйзамы</w:t>
      </w:r>
      <w:r w:rsidR="003E1294">
        <w:t>;</w:t>
      </w:r>
    </w:p>
    <w:p w:rsidR="008800DC" w:rsidRPr="008800DC" w:rsidRDefault="008800DC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8800DC">
        <w:t>Кыргыз Республикасындагы шайлоо жөнүндөгү кодекске жана Кыргыз Республикасынын Администрациялык жоопкерчилик жөнүндө кодексине өзгөртүүлө</w:t>
      </w:r>
      <w:proofErr w:type="gramStart"/>
      <w:r w:rsidRPr="008800DC">
        <w:t>р</w:t>
      </w:r>
      <w:proofErr w:type="gramEnd"/>
      <w:r w:rsidRPr="008800DC">
        <w:t xml:space="preserve"> киргизүү тууралу</w:t>
      </w:r>
      <w:r>
        <w:t>»</w:t>
      </w:r>
      <w:r w:rsidRPr="008800DC">
        <w:t xml:space="preserve"> Кыргы</w:t>
      </w:r>
      <w:r>
        <w:t>з Республикасынын 2004-жылдын 23-декабр</w:t>
      </w:r>
      <w:r w:rsidR="00227F1E">
        <w:t>ын</w:t>
      </w:r>
      <w:r w:rsidR="003E1294">
        <w:t xml:space="preserve">дагы № </w:t>
      </w:r>
      <w:r>
        <w:t>194</w:t>
      </w:r>
      <w:r w:rsidRPr="008800DC">
        <w:t xml:space="preserve"> Мыйзамы</w:t>
      </w:r>
      <w:r w:rsidR="003E1294">
        <w:t>;</w:t>
      </w:r>
    </w:p>
    <w:p w:rsidR="008800DC" w:rsidRPr="008800DC" w:rsidRDefault="008800DC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8800DC">
        <w:t>Кыргыз Республикасындагы Мырзаке-Каракулжа-Алайкуу а</w:t>
      </w:r>
      <w:r w:rsidR="003E1294">
        <w:t>втомобиль жолун реабилитациялоо»</w:t>
      </w:r>
      <w:r w:rsidRPr="008800DC">
        <w:t xml:space="preserve"> долбоорунун артыкчылыгы жөнүндө</w:t>
      </w:r>
      <w:r>
        <w:t>»</w:t>
      </w:r>
      <w:r w:rsidRPr="008800DC">
        <w:t xml:space="preserve"> Кыргы</w:t>
      </w:r>
      <w:r>
        <w:t xml:space="preserve">з Республикасынын </w:t>
      </w:r>
      <w:r w:rsidR="003E1294">
        <w:t xml:space="preserve">           </w:t>
      </w:r>
      <w:r>
        <w:t>2005-жылдын 12-январ</w:t>
      </w:r>
      <w:r w:rsidR="00227F1E">
        <w:t>ын</w:t>
      </w:r>
      <w:r w:rsidR="003E1294">
        <w:t xml:space="preserve">дагы № </w:t>
      </w:r>
      <w:r>
        <w:t>7</w:t>
      </w:r>
      <w:r w:rsidRPr="008800DC">
        <w:t xml:space="preserve"> Мыйзамы</w:t>
      </w:r>
      <w:r w:rsidR="003E1294">
        <w:t>;</w:t>
      </w:r>
    </w:p>
    <w:p w:rsidR="008800DC" w:rsidRPr="008800DC" w:rsidRDefault="008800DC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8800DC">
        <w:t>Айыл чарба жерлерин, короо алдындагы жана дачалык жер участкаларын, калктуу конуштардын жерлерин жана айыл чарбасына арналбаган жерлерди пайдалангандык үчүн жер салыгынын 2005-жылга карата базалык ставкалары жөнүндө</w:t>
      </w:r>
      <w:r>
        <w:t>»</w:t>
      </w:r>
      <w:r w:rsidRPr="008800DC">
        <w:t xml:space="preserve"> </w:t>
      </w:r>
      <w:r>
        <w:t>Кыргыз Респ</w:t>
      </w:r>
      <w:r w:rsidR="00227F1E">
        <w:t>убликасынын 2005-жылдын 23-март</w:t>
      </w:r>
      <w:r w:rsidR="003E1294">
        <w:t xml:space="preserve">ындагы № </w:t>
      </w:r>
      <w:r>
        <w:t>57</w:t>
      </w:r>
      <w:r w:rsidRPr="008800DC">
        <w:t xml:space="preserve"> Мыйзамы</w:t>
      </w:r>
      <w:r w:rsidR="003E1294">
        <w:t>;</w:t>
      </w:r>
    </w:p>
    <w:p w:rsidR="008800DC" w:rsidRPr="008800DC" w:rsidRDefault="008800DC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«Кыргыз Республикасынын айрым мыйзам актыларына өзгөртүүлө</w:t>
      </w:r>
      <w:proofErr w:type="gramStart"/>
      <w:r>
        <w:t>р</w:t>
      </w:r>
      <w:proofErr w:type="gramEnd"/>
      <w:r>
        <w:t xml:space="preserve"> киргизүү жөнүндө» </w:t>
      </w:r>
      <w:r w:rsidRPr="008800DC">
        <w:t>Кыргы</w:t>
      </w:r>
      <w:r>
        <w:t>з Республикасы</w:t>
      </w:r>
      <w:r w:rsidR="003E1294">
        <w:t xml:space="preserve">нын 2005-жылдын 30-июлундагы № </w:t>
      </w:r>
      <w:r>
        <w:t>114</w:t>
      </w:r>
      <w:r w:rsidRPr="008800DC">
        <w:t xml:space="preserve"> Мыйзамы</w:t>
      </w:r>
      <w:r w:rsidR="003E1294">
        <w:t>;</w:t>
      </w:r>
    </w:p>
    <w:p w:rsidR="008800DC" w:rsidRPr="008800DC" w:rsidRDefault="008800DC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8800DC">
        <w:t>Кыргыз Республикасынын Кылмыш-жаза кодексине жана Администрациялык жоопкерчилик жөнүндө Кыргыз Республикасынын Кодексине өзгөртүүлө</w:t>
      </w:r>
      <w:proofErr w:type="gramStart"/>
      <w:r w:rsidRPr="008800DC">
        <w:t>р</w:t>
      </w:r>
      <w:proofErr w:type="gramEnd"/>
      <w:r w:rsidRPr="008800DC">
        <w:t xml:space="preserve"> жана толуктоолор киргизүү тууралу</w:t>
      </w:r>
      <w:r>
        <w:t xml:space="preserve">» </w:t>
      </w:r>
      <w:r w:rsidRPr="008800DC">
        <w:t>Кыргы</w:t>
      </w:r>
      <w:r>
        <w:t>з Республи</w:t>
      </w:r>
      <w:r w:rsidR="003E1294">
        <w:t>касынын 2005-жылдын 5-августунда</w:t>
      </w:r>
      <w:r>
        <w:t>г</w:t>
      </w:r>
      <w:r w:rsidR="003E1294">
        <w:t xml:space="preserve">ы № </w:t>
      </w:r>
      <w:r>
        <w:t>122</w:t>
      </w:r>
      <w:r w:rsidRPr="008800DC">
        <w:t xml:space="preserve"> Мыйзамы</w:t>
      </w:r>
      <w:r w:rsidR="003E1294">
        <w:t>;</w:t>
      </w:r>
    </w:p>
    <w:p w:rsidR="003B7752" w:rsidRPr="003B7752" w:rsidRDefault="003B7752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3B7752">
        <w:t>Юридикалык жана жеке жактар тарабынан Кыргыз Республикасына алынып келинүүчү жана өндү</w:t>
      </w:r>
      <w:proofErr w:type="gramStart"/>
      <w:r w:rsidRPr="003B7752">
        <w:t>р</w:t>
      </w:r>
      <w:proofErr w:type="gramEnd"/>
      <w:r w:rsidRPr="003B7752">
        <w:t>үлүүчү акциздик товарларга акциз салыгынын 2006-жылга ставкалары жөнүндө</w:t>
      </w:r>
      <w:r>
        <w:t>»</w:t>
      </w:r>
      <w:r w:rsidRPr="003B7752">
        <w:t xml:space="preserve"> Кыргыз Республ</w:t>
      </w:r>
      <w:r>
        <w:t>икасынын 2005-жылдын 31-декабр</w:t>
      </w:r>
      <w:r w:rsidR="003310F3">
        <w:t>ын</w:t>
      </w:r>
      <w:r w:rsidR="003E1294">
        <w:t xml:space="preserve">дагы № </w:t>
      </w:r>
      <w:r>
        <w:t>189</w:t>
      </w:r>
      <w:r w:rsidRPr="003B7752">
        <w:t xml:space="preserve"> Мыйзамы</w:t>
      </w:r>
      <w:r w:rsidR="003E1294">
        <w:t>;</w:t>
      </w:r>
    </w:p>
    <w:p w:rsidR="003B7752" w:rsidRPr="003B7752" w:rsidRDefault="003B7752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3B7752">
        <w:t>Кыргыз Республикасынын Кылмыш-жаза кодексине, Кыргыз Республикасынын Жазык-процесстик кодексине, Кыргыз Республикасынын администрациялык жоопкерчилик жөнүндө Кодексине, Кыргыз Республика</w:t>
      </w:r>
      <w:r w:rsidR="003E1294">
        <w:t>сынын Жазык-аткаруу кодексине, «</w:t>
      </w:r>
      <w:r w:rsidRPr="003B7752">
        <w:t>Кыргыз Республикасынын Жогорку соту жана жерг</w:t>
      </w:r>
      <w:r w:rsidR="003E1294">
        <w:t>иликтүү соттор жөнүндө», «</w:t>
      </w:r>
      <w:r w:rsidRPr="003B7752">
        <w:t>Кыргыз Респуб</w:t>
      </w:r>
      <w:r w:rsidR="003E1294">
        <w:t>ликасынын прокуратурасы жөнүндө», «</w:t>
      </w:r>
      <w:r w:rsidRPr="003B7752">
        <w:t>Кылмыштарды жасоо жагынан шек туудурган жана айыпталып кармалган адамдарды камакта кармоону</w:t>
      </w:r>
      <w:r w:rsidR="003E1294">
        <w:t>н тартиби жана шарттары жөнүндө», «</w:t>
      </w:r>
      <w:r w:rsidRPr="003B7752">
        <w:t>Мунапыс берүүнү</w:t>
      </w:r>
      <w:proofErr w:type="gramStart"/>
      <w:r w:rsidRPr="003B7752">
        <w:t>н</w:t>
      </w:r>
      <w:proofErr w:type="gramEnd"/>
      <w:r w:rsidRPr="003B7752">
        <w:t xml:space="preserve"> жана ырайым кылуунун жалпы принциптери </w:t>
      </w:r>
      <w:r w:rsidR="003E1294">
        <w:t>жөнүндө», «</w:t>
      </w:r>
      <w:r w:rsidRPr="003B7752">
        <w:t>Кыргыз Республикасынын Жазык-аткаруу кодек</w:t>
      </w:r>
      <w:r w:rsidR="003E1294">
        <w:t>син колдонууга киргизүү жөнүндө» жана «</w:t>
      </w:r>
      <w:r w:rsidRPr="003B7752">
        <w:t>Кыргыз Республикасынын Кылмыш-жаза кодек</w:t>
      </w:r>
      <w:r w:rsidR="003E1294">
        <w:t>син колдонууга киргизүү жөнүндө»</w:t>
      </w:r>
      <w:r w:rsidRPr="003B7752">
        <w:t xml:space="preserve"> Кыргыз Республикасынын Мыйзамдарына өзгөртүүлө</w:t>
      </w:r>
      <w:proofErr w:type="gramStart"/>
      <w:r w:rsidRPr="003B7752">
        <w:t>р</w:t>
      </w:r>
      <w:proofErr w:type="gramEnd"/>
      <w:r w:rsidRPr="003B7752">
        <w:t xml:space="preserve"> жана толуктоолор киргизүү тууралу</w:t>
      </w:r>
      <w:r>
        <w:t>» Кыргыз Республика</w:t>
      </w:r>
      <w:r w:rsidR="003E1294">
        <w:t xml:space="preserve">сынын 2007-жылдын 25-июнундагы № </w:t>
      </w:r>
      <w:r>
        <w:t>91</w:t>
      </w:r>
      <w:r w:rsidRPr="003B7752">
        <w:t xml:space="preserve"> Мыйзамы</w:t>
      </w:r>
      <w:r w:rsidR="003E1294">
        <w:t xml:space="preserve">; </w:t>
      </w:r>
    </w:p>
    <w:p w:rsidR="003B7752" w:rsidRPr="003B7752" w:rsidRDefault="003B7752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3B7752">
        <w:t xml:space="preserve">Кыргыз Республикасынын айрым мыйзам актыларына толуктоолор </w:t>
      </w:r>
      <w:proofErr w:type="gramStart"/>
      <w:r w:rsidRPr="003B7752">
        <w:t>киргизүү ж</w:t>
      </w:r>
      <w:proofErr w:type="gramEnd"/>
      <w:r w:rsidRPr="003B7752">
        <w:t>өнүндө</w:t>
      </w:r>
      <w:r>
        <w:t xml:space="preserve">» </w:t>
      </w:r>
      <w:r w:rsidRPr="003B7752">
        <w:t>Кыргыз Республикасы</w:t>
      </w:r>
      <w:r w:rsidR="003E1294">
        <w:t xml:space="preserve">нын 2007-жылдын 25-июнундагы № </w:t>
      </w:r>
      <w:r>
        <w:t>93</w:t>
      </w:r>
      <w:r w:rsidRPr="003B7752">
        <w:t xml:space="preserve"> Мыйзамы</w:t>
      </w:r>
    </w:p>
    <w:p w:rsidR="003B7752" w:rsidRPr="003B7752" w:rsidRDefault="003B7752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lastRenderedPageBreak/>
        <w:t>«</w:t>
      </w:r>
      <w:r w:rsidRPr="003B7752">
        <w:t>Айыл чарба жерлерин, короо алдындагы жана дачалык жер участкаларын, калктуу конуштардын жерлерин жана айыл чарбасына арналбаган жерлерди пайдалангандык үчүн жер салыгынын 2008-жылга карата базалык ставкалары жөнүндө</w:t>
      </w:r>
      <w:r>
        <w:t>»</w:t>
      </w:r>
      <w:r w:rsidRPr="003B7752">
        <w:t xml:space="preserve"> </w:t>
      </w:r>
      <w:r>
        <w:t>Кыргыз Республикасы</w:t>
      </w:r>
      <w:r w:rsidR="003310F3">
        <w:t>нын 2008-жылдын 28-апрелиндеги</w:t>
      </w:r>
      <w:r w:rsidR="00713171">
        <w:t xml:space="preserve"> № </w:t>
      </w:r>
      <w:r>
        <w:t>76</w:t>
      </w:r>
      <w:r w:rsidRPr="003B7752">
        <w:t xml:space="preserve"> Мыйзамы</w:t>
      </w:r>
      <w:r w:rsidR="003E1294">
        <w:t>;</w:t>
      </w:r>
    </w:p>
    <w:p w:rsidR="00232C00" w:rsidRDefault="003B7752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«Кыргыз Республикасынын Юстиция министрлигинин жазык-аткаруу тутумунун органдарынын жана мекемелеринин катардагы жана жетекчи курамынын кызмат өтөөсү жөнүндө" Кыргыз Республикасынын Мыйзамына өзгөртүүлө</w:t>
      </w:r>
      <w:proofErr w:type="gramStart"/>
      <w:r>
        <w:t>р</w:t>
      </w:r>
      <w:proofErr w:type="gramEnd"/>
      <w:r>
        <w:t xml:space="preserve"> жана толуктоолор киргизүү тууралуу»</w:t>
      </w:r>
      <w:r w:rsidRPr="003B7752">
        <w:t xml:space="preserve"> Кыргы</w:t>
      </w:r>
      <w:r>
        <w:t>з Республи</w:t>
      </w:r>
      <w:r w:rsidR="00713171">
        <w:t>касынын 2008-жылдын 11-июн</w:t>
      </w:r>
      <w:r w:rsidR="003310F3">
        <w:t>ун</w:t>
      </w:r>
      <w:r w:rsidR="00713171">
        <w:t xml:space="preserve">дагы № </w:t>
      </w:r>
      <w:r>
        <w:t>113</w:t>
      </w:r>
      <w:r w:rsidRPr="003B7752">
        <w:t xml:space="preserve"> Мыйзамы</w:t>
      </w:r>
      <w:r w:rsidR="00232C00">
        <w:t>;</w:t>
      </w:r>
    </w:p>
    <w:p w:rsidR="00232C00" w:rsidRDefault="00232C00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="00713171" w:rsidRPr="00713171">
        <w:t>Кыргыз Республикасынын айрым мыйзам актыларына (Кыргыз Республикасындагы шайлоо жөнүндө Кыргыз Республикасынын Кодексине, Администрациялык жоопкерчилик жөнүндө Кыргыз Республикасынын кодексине) өзгөртүүлө</w:t>
      </w:r>
      <w:proofErr w:type="gramStart"/>
      <w:r w:rsidR="00713171" w:rsidRPr="00713171">
        <w:t>р</w:t>
      </w:r>
      <w:proofErr w:type="gramEnd"/>
      <w:r w:rsidR="00713171" w:rsidRPr="00713171">
        <w:t xml:space="preserve"> жана толуктоолор киргизүү жөнүндө</w:t>
      </w:r>
      <w:r>
        <w:t xml:space="preserve">» </w:t>
      </w:r>
      <w:r w:rsidRPr="003B7752">
        <w:t>Кыргы</w:t>
      </w:r>
      <w:r>
        <w:t>з Республикасынын                  2009-жылдын 11-январындагы № 20</w:t>
      </w:r>
      <w:r w:rsidRPr="003B7752">
        <w:t xml:space="preserve"> Мыйзамы</w:t>
      </w:r>
      <w:r>
        <w:t>;</w:t>
      </w:r>
    </w:p>
    <w:p w:rsidR="00232C00" w:rsidRDefault="00232C00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232C00">
        <w:t>Кыргыз Республикасынын айрым мыйзам актыларына өзгөртүүлө</w:t>
      </w:r>
      <w:proofErr w:type="gramStart"/>
      <w:r w:rsidRPr="00232C00">
        <w:t>р</w:t>
      </w:r>
      <w:proofErr w:type="gramEnd"/>
      <w:r w:rsidRPr="00232C00">
        <w:t xml:space="preserve"> жана толуктоо киргизүү жөнүндө</w:t>
      </w:r>
      <w:r>
        <w:t xml:space="preserve">» </w:t>
      </w:r>
      <w:r w:rsidRPr="00232C00">
        <w:t>Кыргыз Р</w:t>
      </w:r>
      <w:r>
        <w:t>еспубликасынын 2009-жылдын 17-июлун</w:t>
      </w:r>
      <w:r w:rsidRPr="00232C00">
        <w:t xml:space="preserve">дагы </w:t>
      </w:r>
      <w:r>
        <w:t xml:space="preserve">          № 225</w:t>
      </w:r>
      <w:r w:rsidRPr="00232C00">
        <w:t xml:space="preserve"> Мыйзамы;</w:t>
      </w:r>
    </w:p>
    <w:p w:rsidR="006454F7" w:rsidRDefault="00232C00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232C00">
        <w:t>Кыргыз Республикасынын айрым мыйзам актыларына толуктоолор жана өзгөртүүлө</w:t>
      </w:r>
      <w:proofErr w:type="gramStart"/>
      <w:r w:rsidRPr="00232C00">
        <w:t>р</w:t>
      </w:r>
      <w:proofErr w:type="gramEnd"/>
      <w:r w:rsidRPr="00232C00">
        <w:t xml:space="preserve"> киргизүү жөнүндө</w:t>
      </w:r>
      <w:r>
        <w:t xml:space="preserve">» </w:t>
      </w:r>
      <w:r w:rsidRPr="00232C00">
        <w:t>Кыргыз Республикасынын 2009-жыл</w:t>
      </w:r>
      <w:r>
        <w:t>дын 17-июлундагы           № 234</w:t>
      </w:r>
      <w:r w:rsidRPr="00232C00">
        <w:t xml:space="preserve"> Мыйзамы;</w:t>
      </w:r>
    </w:p>
    <w:p w:rsidR="00E6302D" w:rsidRDefault="006454F7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6454F7">
        <w:t>Кыргыз Республикасынын Кылмыш-жаза кодексине жана Кыргыз Республикасынын Жазык-процесстик кодексине толуктоолор жана өзгөртүүлө</w:t>
      </w:r>
      <w:proofErr w:type="gramStart"/>
      <w:r w:rsidRPr="006454F7">
        <w:t>р</w:t>
      </w:r>
      <w:proofErr w:type="gramEnd"/>
      <w:r w:rsidRPr="006454F7">
        <w:t xml:space="preserve"> киргизүү жөнүндө</w:t>
      </w:r>
      <w:r>
        <w:t xml:space="preserve">» </w:t>
      </w:r>
      <w:r w:rsidRPr="006454F7">
        <w:t>Кыргы</w:t>
      </w:r>
      <w:r>
        <w:t>з Республикасынын 2009-жылдын 24-июлунд</w:t>
      </w:r>
      <w:r w:rsidR="00E6302D">
        <w:t xml:space="preserve">агы </w:t>
      </w:r>
      <w:r>
        <w:t>№ 246</w:t>
      </w:r>
      <w:r w:rsidRPr="006454F7">
        <w:t xml:space="preserve"> Мыйзамы;</w:t>
      </w:r>
    </w:p>
    <w:p w:rsidR="00E6302D" w:rsidRDefault="00E6302D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E6302D">
        <w:t>Кыргыз Республикасынын айрым мыйзам актыларына өзгөртүүлө</w:t>
      </w:r>
      <w:proofErr w:type="gramStart"/>
      <w:r w:rsidRPr="00E6302D">
        <w:t>р</w:t>
      </w:r>
      <w:proofErr w:type="gramEnd"/>
      <w:r w:rsidRPr="00E6302D">
        <w:t xml:space="preserve"> жана толуктоолор киргизүү жөнүндө</w:t>
      </w:r>
      <w:r>
        <w:t xml:space="preserve">» </w:t>
      </w:r>
      <w:r w:rsidRPr="00E6302D">
        <w:t>Кыргыз Республикасыны</w:t>
      </w:r>
      <w:r>
        <w:t>н 2009-жылдын 24-июлундагы № 250</w:t>
      </w:r>
      <w:r w:rsidRPr="00E6302D">
        <w:t xml:space="preserve"> Мыйзамы;</w:t>
      </w:r>
    </w:p>
    <w:p w:rsidR="00E6302D" w:rsidRDefault="00E6302D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E6302D">
        <w:t>Кыргыз Республикасынын айрым мыйзам актыларына өзгөртүүлө</w:t>
      </w:r>
      <w:proofErr w:type="gramStart"/>
      <w:r w:rsidRPr="00E6302D">
        <w:t>р</w:t>
      </w:r>
      <w:proofErr w:type="gramEnd"/>
      <w:r w:rsidRPr="00E6302D">
        <w:t xml:space="preserve"> киргизүү жөнүндө</w:t>
      </w:r>
      <w:r>
        <w:t xml:space="preserve">» </w:t>
      </w:r>
      <w:r w:rsidRPr="00E6302D">
        <w:t>Кыргы</w:t>
      </w:r>
      <w:r>
        <w:t>з Республикасынын 2009-жылдын 12-октябрындагы</w:t>
      </w:r>
      <w:r w:rsidRPr="00E6302D">
        <w:t xml:space="preserve"> № 2</w:t>
      </w:r>
      <w:r>
        <w:t xml:space="preserve">68 </w:t>
      </w:r>
      <w:r w:rsidRPr="00E6302D">
        <w:t>Мыйзамы;</w:t>
      </w:r>
    </w:p>
    <w:p w:rsidR="00E6302D" w:rsidRDefault="00E6302D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E6302D">
        <w:t>Кыргыз Республикасынын айрым мыйзам актыларына өзгөртүүлө</w:t>
      </w:r>
      <w:proofErr w:type="gramStart"/>
      <w:r w:rsidRPr="00E6302D">
        <w:t>р</w:t>
      </w:r>
      <w:proofErr w:type="gramEnd"/>
      <w:r w:rsidRPr="00E6302D">
        <w:t xml:space="preserve"> киргизүү тууралу</w:t>
      </w:r>
      <w:r>
        <w:t xml:space="preserve">» </w:t>
      </w:r>
      <w:r w:rsidRPr="00E6302D">
        <w:t>Кырг</w:t>
      </w:r>
      <w:r>
        <w:t xml:space="preserve">ыз Республикасынын 2009-жылдын 22-октябрындагы № 284 </w:t>
      </w:r>
      <w:r w:rsidRPr="00E6302D">
        <w:t>Мыйзамы;</w:t>
      </w:r>
    </w:p>
    <w:p w:rsidR="00BC4E02" w:rsidRDefault="00E6302D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E6302D">
        <w:t>Электр</w:t>
      </w:r>
      <w:r>
        <w:t>ондук цифралык колтамга тууралу»</w:t>
      </w:r>
      <w:r w:rsidRPr="00E6302D">
        <w:t xml:space="preserve"> Кыргыз Республикасынын Мыйзамына өзгөртүүлө</w:t>
      </w:r>
      <w:proofErr w:type="gramStart"/>
      <w:r w:rsidRPr="00E6302D">
        <w:t>р</w:t>
      </w:r>
      <w:proofErr w:type="gramEnd"/>
      <w:r w:rsidRPr="00E6302D">
        <w:t xml:space="preserve"> жана толуктоолор киргизүү жөнүндө</w:t>
      </w:r>
      <w:r>
        <w:t xml:space="preserve">» </w:t>
      </w:r>
      <w:r w:rsidRPr="00E6302D">
        <w:t>Кыргыз Республикасын</w:t>
      </w:r>
      <w:r>
        <w:t>ын 2009-жылдын 2-ноябрындагы № 290</w:t>
      </w:r>
      <w:r w:rsidRPr="00E6302D">
        <w:t xml:space="preserve"> Мыйзамы;</w:t>
      </w:r>
    </w:p>
    <w:p w:rsidR="00BC4E02" w:rsidRDefault="00BC4E02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BC4E02">
        <w:t>Негизги карыздар, кошуп эсептелген пайыздар, туумдар, финансылык, айыптык жана салыктык санкциялар боюнча электр энергиясын керектөөчүлөрдүн, электр бөлү</w:t>
      </w:r>
      <w:proofErr w:type="gramStart"/>
      <w:r w:rsidRPr="00BC4E02">
        <w:t>шт</w:t>
      </w:r>
      <w:proofErr w:type="gramEnd"/>
      <w:r w:rsidRPr="00BC4E02">
        <w:t>үрүүчү компаниялардын, электр энергиясын негизги берүүчүлөрдүн өндүрүлгүс карыздарын эсептен чыгаруу жөнүндө</w:t>
      </w:r>
      <w:r>
        <w:t>» Кыргыз Республикасынын 2010</w:t>
      </w:r>
      <w:r w:rsidRPr="00BC4E02">
        <w:t>-жылдын</w:t>
      </w:r>
      <w:r w:rsidR="00630670">
        <w:t xml:space="preserve"> </w:t>
      </w:r>
      <w:r w:rsidRPr="00BC4E02">
        <w:t>2</w:t>
      </w:r>
      <w:r>
        <w:t>8-январындагы № 16</w:t>
      </w:r>
      <w:r w:rsidRPr="00BC4E02">
        <w:t xml:space="preserve"> Мыйзамы;</w:t>
      </w:r>
    </w:p>
    <w:p w:rsidR="00BC4E02" w:rsidRPr="00BC4E02" w:rsidRDefault="00BC4E02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«Коргоо чаралары жөнүндө»</w:t>
      </w:r>
      <w:r w:rsidRPr="00BC4E02">
        <w:t xml:space="preserve"> Кыргыз Республикасынын Мыйзамына өзгөртүүлө</w:t>
      </w:r>
      <w:proofErr w:type="gramStart"/>
      <w:r w:rsidRPr="00BC4E02">
        <w:t>р</w:t>
      </w:r>
      <w:proofErr w:type="gramEnd"/>
      <w:r w:rsidRPr="00BC4E02">
        <w:t xml:space="preserve"> киргизүү тууралуу</w:t>
      </w:r>
      <w:r>
        <w:t xml:space="preserve">» </w:t>
      </w:r>
      <w:r w:rsidRPr="00BC4E02">
        <w:t>Кыргыз Республикас</w:t>
      </w:r>
      <w:r>
        <w:t xml:space="preserve">ынын 2010-жылдын 15-февралындагы№ 28 </w:t>
      </w:r>
      <w:r w:rsidRPr="00BC4E02">
        <w:t>Мыйзамы;</w:t>
      </w:r>
    </w:p>
    <w:p w:rsidR="00630670" w:rsidRPr="00630670" w:rsidRDefault="00630670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="003E1294">
        <w:t>Антидемпинг жөнүндө»</w:t>
      </w:r>
      <w:r w:rsidRPr="00630670">
        <w:t xml:space="preserve"> Кыргыз Республикасынын Мыйзамына өзгөртүүлө</w:t>
      </w:r>
      <w:proofErr w:type="gramStart"/>
      <w:r w:rsidRPr="00630670">
        <w:t>р</w:t>
      </w:r>
      <w:proofErr w:type="gramEnd"/>
      <w:r w:rsidRPr="00630670">
        <w:t xml:space="preserve"> киргизүү тууралуу</w:t>
      </w:r>
      <w:r>
        <w:t>»</w:t>
      </w:r>
      <w:r w:rsidRPr="00630670">
        <w:t xml:space="preserve"> Кыргы</w:t>
      </w:r>
      <w:r>
        <w:t>з Республикасынын 2010-жылдын 4-мартындагы №</w:t>
      </w:r>
      <w:r w:rsidR="003E1294">
        <w:t xml:space="preserve"> </w:t>
      </w:r>
      <w:r>
        <w:t>44</w:t>
      </w:r>
      <w:r w:rsidRPr="00630670">
        <w:t xml:space="preserve"> Мыйзамы;</w:t>
      </w:r>
    </w:p>
    <w:p w:rsidR="00630670" w:rsidRPr="00630670" w:rsidRDefault="00630670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630670">
        <w:t xml:space="preserve">Кыргыз Республикасынын айрым мыйзам актыларына өзгөртүүлөрдү </w:t>
      </w:r>
      <w:proofErr w:type="gramStart"/>
      <w:r w:rsidRPr="00630670">
        <w:t>киргизүү ж</w:t>
      </w:r>
      <w:proofErr w:type="gramEnd"/>
      <w:r w:rsidRPr="00630670">
        <w:t>өнүндө</w:t>
      </w:r>
      <w:r>
        <w:t>» Кыргыз Республикасынын 2013-жылдын 13-июлундагы №</w:t>
      </w:r>
      <w:r w:rsidR="003E1294">
        <w:t xml:space="preserve"> </w:t>
      </w:r>
      <w:r>
        <w:t>178</w:t>
      </w:r>
      <w:r w:rsidRPr="00630670">
        <w:t xml:space="preserve"> Мыйзамы;</w:t>
      </w:r>
    </w:p>
    <w:p w:rsidR="00630670" w:rsidRPr="00630670" w:rsidRDefault="00630670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630670">
        <w:t xml:space="preserve">Кыргыз Республикасынын айрым мыйзам актыларына өзгөртүүлөрдү </w:t>
      </w:r>
      <w:proofErr w:type="gramStart"/>
      <w:r w:rsidRPr="00630670">
        <w:t>киргизүү ж</w:t>
      </w:r>
      <w:proofErr w:type="gramEnd"/>
      <w:r w:rsidRPr="00630670">
        <w:t>өнүндө</w:t>
      </w:r>
      <w:r>
        <w:t>»</w:t>
      </w:r>
      <w:r w:rsidRPr="00630670">
        <w:t xml:space="preserve"> </w:t>
      </w:r>
      <w:r>
        <w:t>Кыргыз Республикасынын 2011-жылдын 11-июлундагы №</w:t>
      </w:r>
      <w:r w:rsidR="003E1294">
        <w:t xml:space="preserve"> </w:t>
      </w:r>
      <w:r>
        <w:t>89</w:t>
      </w:r>
      <w:r w:rsidRPr="00630670">
        <w:t xml:space="preserve"> Мыйзамы;</w:t>
      </w:r>
    </w:p>
    <w:p w:rsidR="00630670" w:rsidRPr="00630670" w:rsidRDefault="00630670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630670">
        <w:t xml:space="preserve">Кыргыз Республикасынын айрым мыйзам актыларына толуктоолор </w:t>
      </w:r>
      <w:proofErr w:type="gramStart"/>
      <w:r w:rsidRPr="00630670">
        <w:t>киргизүү ж</w:t>
      </w:r>
      <w:proofErr w:type="gramEnd"/>
      <w:r w:rsidRPr="00630670">
        <w:t>өнүндө</w:t>
      </w:r>
      <w:r>
        <w:t>»</w:t>
      </w:r>
      <w:r w:rsidRPr="00630670">
        <w:t xml:space="preserve"> Кырг</w:t>
      </w:r>
      <w:r>
        <w:t>ыз Республикасынын 2011-жылдын 21-июлундагы №</w:t>
      </w:r>
      <w:r w:rsidR="003E1294">
        <w:t xml:space="preserve"> </w:t>
      </w:r>
      <w:r>
        <w:t>115</w:t>
      </w:r>
      <w:r w:rsidRPr="00630670">
        <w:t xml:space="preserve"> Мыйзамы;</w:t>
      </w:r>
    </w:p>
    <w:p w:rsidR="00630670" w:rsidRPr="00630670" w:rsidRDefault="00630670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630670">
        <w:t xml:space="preserve">Кыргыз Республикасынын айрым мыйзам актыларына толуктоолорду жана өзгөртүүлөрдү </w:t>
      </w:r>
      <w:proofErr w:type="gramStart"/>
      <w:r w:rsidRPr="00630670">
        <w:t>киргизүү ж</w:t>
      </w:r>
      <w:proofErr w:type="gramEnd"/>
      <w:r w:rsidRPr="00630670">
        <w:t>өнүндө</w:t>
      </w:r>
      <w:r>
        <w:t xml:space="preserve">» </w:t>
      </w:r>
      <w:r w:rsidRPr="00630670">
        <w:t>Кыргы</w:t>
      </w:r>
      <w:r w:rsidR="0035475B">
        <w:t xml:space="preserve">з Республикасынын 2011-жылдын </w:t>
      </w:r>
      <w:r w:rsidR="003E1294">
        <w:t xml:space="preserve">                        </w:t>
      </w:r>
      <w:r w:rsidR="0035475B">
        <w:t>26-июлундагы №</w:t>
      </w:r>
      <w:r w:rsidR="003E1294">
        <w:t xml:space="preserve"> </w:t>
      </w:r>
      <w:r w:rsidR="0035475B">
        <w:t>141</w:t>
      </w:r>
      <w:r w:rsidRPr="00630670">
        <w:t xml:space="preserve"> Мыйзамы;</w:t>
      </w:r>
    </w:p>
    <w:p w:rsidR="0035475B" w:rsidRPr="0035475B" w:rsidRDefault="0035475B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lastRenderedPageBreak/>
        <w:t>«</w:t>
      </w:r>
      <w:r w:rsidRPr="0035475B">
        <w:t xml:space="preserve">Кыргыз Республикасынын айрым мыйзам актыларына толуктоону жана өзгөртүүлөрдү </w:t>
      </w:r>
      <w:proofErr w:type="gramStart"/>
      <w:r w:rsidRPr="0035475B">
        <w:t>киргизүү ж</w:t>
      </w:r>
      <w:proofErr w:type="gramEnd"/>
      <w:r w:rsidRPr="0035475B">
        <w:t>өнүндө</w:t>
      </w:r>
      <w:r>
        <w:t>»</w:t>
      </w:r>
      <w:r w:rsidRPr="0035475B">
        <w:t xml:space="preserve"> Кыргы</w:t>
      </w:r>
      <w:r>
        <w:t xml:space="preserve">з Республикасынын 2011-жылдын </w:t>
      </w:r>
      <w:r w:rsidR="003E1294">
        <w:t xml:space="preserve">                      </w:t>
      </w:r>
      <w:r>
        <w:t>10-октябр</w:t>
      </w:r>
      <w:r w:rsidR="003310F3">
        <w:t>ын</w:t>
      </w:r>
      <w:r>
        <w:t>дагы №</w:t>
      </w:r>
      <w:r w:rsidR="003E1294">
        <w:t xml:space="preserve"> </w:t>
      </w:r>
      <w:r>
        <w:t>177</w:t>
      </w:r>
      <w:r w:rsidRPr="0035475B">
        <w:t xml:space="preserve"> Мыйзамы;</w:t>
      </w:r>
    </w:p>
    <w:p w:rsidR="0035475B" w:rsidRPr="0035475B" w:rsidRDefault="0035475B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35475B">
        <w:t xml:space="preserve">Кыргыз Республикасынын айрым мыйзам актыларына толуктоолорду жана өзгөртүүлөрдү </w:t>
      </w:r>
      <w:proofErr w:type="gramStart"/>
      <w:r w:rsidRPr="0035475B">
        <w:t>киргизүү ж</w:t>
      </w:r>
      <w:proofErr w:type="gramEnd"/>
      <w:r w:rsidRPr="0035475B">
        <w:t>өнүндө</w:t>
      </w:r>
      <w:r>
        <w:t>» Кыргыз Республикасынын 2012-жылдын 1-мартындагы №10</w:t>
      </w:r>
      <w:r w:rsidRPr="0035475B">
        <w:t xml:space="preserve"> Мыйзамы;</w:t>
      </w:r>
    </w:p>
    <w:p w:rsidR="0035475B" w:rsidRPr="0035475B" w:rsidRDefault="0035475B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35475B">
        <w:t xml:space="preserve">Кыргыз Республикасынын айрым мыйзам актыларына өзгөртүүлөрдү </w:t>
      </w:r>
      <w:proofErr w:type="gramStart"/>
      <w:r w:rsidRPr="0035475B">
        <w:t>киргизүү ж</w:t>
      </w:r>
      <w:proofErr w:type="gramEnd"/>
      <w:r w:rsidRPr="0035475B">
        <w:t>өнүндө</w:t>
      </w:r>
      <w:r>
        <w:t xml:space="preserve">» </w:t>
      </w:r>
      <w:r w:rsidRPr="0035475B">
        <w:t>Кырг</w:t>
      </w:r>
      <w:r>
        <w:t>ыз Республикасынын 2012-жылдын 8-майындагы №</w:t>
      </w:r>
      <w:r w:rsidR="003E1294">
        <w:t xml:space="preserve"> </w:t>
      </w:r>
      <w:r>
        <w:t>48</w:t>
      </w:r>
      <w:r w:rsidRPr="0035475B">
        <w:t xml:space="preserve"> Мыйзамы;</w:t>
      </w:r>
    </w:p>
    <w:p w:rsidR="0035475B" w:rsidRPr="0035475B" w:rsidRDefault="0035475B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35475B">
        <w:t xml:space="preserve">Кыргыз Республикасынын айрым мыйзам актыларына толуктоолорду жана өзгөртүүлөрдү </w:t>
      </w:r>
      <w:proofErr w:type="gramStart"/>
      <w:r w:rsidRPr="0035475B">
        <w:t>киргизүү ж</w:t>
      </w:r>
      <w:proofErr w:type="gramEnd"/>
      <w:r w:rsidRPr="0035475B">
        <w:t>өнүндө</w:t>
      </w:r>
      <w:r>
        <w:t xml:space="preserve">» </w:t>
      </w:r>
      <w:r w:rsidRPr="0035475B">
        <w:t>Кырг</w:t>
      </w:r>
      <w:r>
        <w:t xml:space="preserve">ыз Республикасынын 2012-жылдын </w:t>
      </w:r>
      <w:r w:rsidR="003E1294">
        <w:t xml:space="preserve">                     </w:t>
      </w:r>
      <w:r>
        <w:t>16-июлундагы №</w:t>
      </w:r>
      <w:r w:rsidR="003E1294">
        <w:t xml:space="preserve"> </w:t>
      </w:r>
      <w:r>
        <w:t>111</w:t>
      </w:r>
      <w:r w:rsidRPr="0035475B">
        <w:t xml:space="preserve"> Мыйзамы;</w:t>
      </w:r>
    </w:p>
    <w:p w:rsidR="0035475B" w:rsidRPr="0035475B" w:rsidRDefault="0035475B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35475B">
        <w:t>Кыргыз Республикасынын айрым мыйзам актыларына өзгөртүүлөрдү киргизүү тууралуу</w:t>
      </w:r>
      <w:r>
        <w:t xml:space="preserve">» </w:t>
      </w:r>
      <w:r w:rsidRPr="0035475B">
        <w:t>Кыргы</w:t>
      </w:r>
      <w:r>
        <w:t>з Республикасынын 2012-жылдын 21-ноябр</w:t>
      </w:r>
      <w:r w:rsidR="003310F3">
        <w:t>ын</w:t>
      </w:r>
      <w:r>
        <w:t>дагы №</w:t>
      </w:r>
      <w:r w:rsidR="003E1294">
        <w:t xml:space="preserve"> </w:t>
      </w:r>
      <w:r>
        <w:t>186</w:t>
      </w:r>
      <w:r w:rsidRPr="0035475B">
        <w:t xml:space="preserve"> Мыйзамы;</w:t>
      </w:r>
    </w:p>
    <w:p w:rsidR="0035475B" w:rsidRPr="0035475B" w:rsidRDefault="0035475B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35475B">
        <w:t>Кыргыз Республикасынын айрым мыйзам актыларына толуктоолорду жана өзгөртүүлөрдү киргизүү тууралуу</w:t>
      </w:r>
      <w:r>
        <w:t xml:space="preserve">» Кыргыз Республикасынын 2013-жылдын </w:t>
      </w:r>
      <w:r w:rsidR="006669AB">
        <w:t xml:space="preserve">                         </w:t>
      </w:r>
      <w:r>
        <w:t>25-февралындагы №</w:t>
      </w:r>
      <w:r w:rsidR="006669AB">
        <w:t xml:space="preserve"> </w:t>
      </w:r>
      <w:r>
        <w:t>35</w:t>
      </w:r>
      <w:r w:rsidRPr="0035475B">
        <w:t xml:space="preserve"> Мыйзамы;</w:t>
      </w:r>
    </w:p>
    <w:p w:rsidR="006669AB" w:rsidRDefault="00371FF5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371FF5">
        <w:t xml:space="preserve">Кыргыз Республикасынын айрым Мыйзам актыларына өзгөртүүлөрдү </w:t>
      </w:r>
      <w:proofErr w:type="gramStart"/>
      <w:r w:rsidRPr="00371FF5">
        <w:t>киргизүү ж</w:t>
      </w:r>
      <w:proofErr w:type="gramEnd"/>
      <w:r w:rsidRPr="00371FF5">
        <w:t>өнүндө</w:t>
      </w:r>
      <w:r>
        <w:t>»</w:t>
      </w:r>
      <w:r w:rsidRPr="00371FF5">
        <w:t xml:space="preserve"> Кыргы</w:t>
      </w:r>
      <w:r>
        <w:t>з Республикасынын 2013-ж</w:t>
      </w:r>
      <w:r w:rsidR="003310F3">
        <w:t>ылдын 18-апрелиндеги</w:t>
      </w:r>
      <w:r>
        <w:t xml:space="preserve"> №</w:t>
      </w:r>
      <w:r w:rsidR="006669AB">
        <w:t xml:space="preserve"> </w:t>
      </w:r>
      <w:r>
        <w:t>53</w:t>
      </w:r>
      <w:r w:rsidRPr="00371FF5">
        <w:t xml:space="preserve"> Мыйзамы;</w:t>
      </w:r>
    </w:p>
    <w:p w:rsidR="006669AB" w:rsidRDefault="00371FF5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371FF5">
        <w:t>Кыргыз Республикасынын Юстиция министрлигинин жазык-аткаруу тутумунун органдарынын жана мекемелеринин катардагы жана жетекчи курамынын кызмат өтөө</w:t>
      </w:r>
      <w:proofErr w:type="gramStart"/>
      <w:r w:rsidRPr="00371FF5">
        <w:t>с</w:t>
      </w:r>
      <w:proofErr w:type="gramEnd"/>
      <w:r w:rsidRPr="00371FF5">
        <w:t>ү жөнүндө" Кыргыз Республикасынын Мыйзамына өзгөртүүлөрдү жана толуктоолорду киргизүү тууралуу</w:t>
      </w:r>
      <w:r>
        <w:t>»</w:t>
      </w:r>
      <w:r w:rsidRPr="00371FF5">
        <w:t xml:space="preserve"> Кыргыз Республ</w:t>
      </w:r>
      <w:r>
        <w:t>икасынын 2013-жылдын 8-июнундагы №</w:t>
      </w:r>
      <w:r w:rsidR="006669AB">
        <w:t xml:space="preserve"> </w:t>
      </w:r>
      <w:r>
        <w:t>95</w:t>
      </w:r>
      <w:r w:rsidRPr="00371FF5">
        <w:t xml:space="preserve"> Мыйзамы;</w:t>
      </w:r>
    </w:p>
    <w:p w:rsidR="006669AB" w:rsidRDefault="00371FF5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371FF5">
        <w:t xml:space="preserve">Кыргыз Республикасынын айрым мыйзам актыларына толуктоолорду жана өзгөртүүлөрдү </w:t>
      </w:r>
      <w:proofErr w:type="gramStart"/>
      <w:r w:rsidRPr="00371FF5">
        <w:t>киргизүү ж</w:t>
      </w:r>
      <w:proofErr w:type="gramEnd"/>
      <w:r w:rsidRPr="00371FF5">
        <w:t>өнүндө</w:t>
      </w:r>
      <w:r>
        <w:t>»</w:t>
      </w:r>
      <w:r w:rsidRPr="00371FF5">
        <w:t xml:space="preserve"> Кырг</w:t>
      </w:r>
      <w:r>
        <w:t>ыз Республикасынын 2013-жылдын 24-июлундагы №159</w:t>
      </w:r>
      <w:r w:rsidRPr="00371FF5">
        <w:t xml:space="preserve"> Мыйзамы;</w:t>
      </w:r>
    </w:p>
    <w:p w:rsidR="006669AB" w:rsidRDefault="00371FF5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371FF5">
        <w:t xml:space="preserve">Кыргыз Республикасынын айрым мыйзам актыларына өзгөртүүлөрдү жана толуктоо </w:t>
      </w:r>
      <w:proofErr w:type="gramStart"/>
      <w:r w:rsidRPr="00371FF5">
        <w:t>киргизүү ж</w:t>
      </w:r>
      <w:proofErr w:type="gramEnd"/>
      <w:r w:rsidRPr="00371FF5">
        <w:t>өнүндө</w:t>
      </w:r>
      <w:r>
        <w:t>»</w:t>
      </w:r>
      <w:r w:rsidRPr="00371FF5">
        <w:t xml:space="preserve"> Кыргыз Республикасынын 2</w:t>
      </w:r>
      <w:r>
        <w:t>014-жылдын 18-февралындагы №</w:t>
      </w:r>
      <w:r w:rsidR="006669AB">
        <w:t xml:space="preserve"> </w:t>
      </w:r>
      <w:r>
        <w:t>33</w:t>
      </w:r>
      <w:r w:rsidRPr="00371FF5">
        <w:t xml:space="preserve"> Мыйзамы;</w:t>
      </w:r>
    </w:p>
    <w:p w:rsidR="006669AB" w:rsidRDefault="00371FF5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371FF5">
        <w:t xml:space="preserve">Кыргыз Республикасынын айрым мыйзам актыларына өзгөртүүлөрдү </w:t>
      </w:r>
      <w:proofErr w:type="gramStart"/>
      <w:r w:rsidRPr="00371FF5">
        <w:t>киргизүү ж</w:t>
      </w:r>
      <w:proofErr w:type="gramEnd"/>
      <w:r w:rsidRPr="00371FF5">
        <w:t>өнүндө</w:t>
      </w:r>
      <w:r>
        <w:t>»</w:t>
      </w:r>
      <w:r w:rsidRPr="00371FF5">
        <w:t xml:space="preserve"> » Кыргы</w:t>
      </w:r>
      <w:r>
        <w:t>з Республикасынын 2014-жылдын 17-майындагы №</w:t>
      </w:r>
      <w:r w:rsidR="006669AB">
        <w:t xml:space="preserve"> </w:t>
      </w:r>
      <w:r>
        <w:t>68</w:t>
      </w:r>
      <w:r w:rsidRPr="00371FF5">
        <w:t xml:space="preserve"> Мыйзамы;</w:t>
      </w:r>
    </w:p>
    <w:p w:rsidR="006669AB" w:rsidRDefault="00B861BB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B861BB">
        <w:t>Кыргыз Республикасынын Администрациялык жоопкерчилик жөнүндө кодексине толуктоолорду киргизүү тууралуу</w:t>
      </w:r>
      <w:r>
        <w:t xml:space="preserve">» </w:t>
      </w:r>
      <w:r w:rsidRPr="00B861BB">
        <w:t>Кыргы</w:t>
      </w:r>
      <w:r>
        <w:t>з Республикасынын 2014-жылдын 26-июнундагы №</w:t>
      </w:r>
      <w:r w:rsidR="006669AB">
        <w:t xml:space="preserve"> </w:t>
      </w:r>
      <w:r>
        <w:t>96</w:t>
      </w:r>
      <w:r w:rsidRPr="00B861BB">
        <w:t xml:space="preserve"> Мыйзамы;</w:t>
      </w:r>
    </w:p>
    <w:p w:rsidR="006669AB" w:rsidRDefault="00B861BB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B861BB">
        <w:t xml:space="preserve">Кыргыз Республикасынын айрым мыйзам актыларына толуктоолорду жана өзгөртүүлөрдү </w:t>
      </w:r>
      <w:proofErr w:type="gramStart"/>
      <w:r w:rsidRPr="00B861BB">
        <w:t>киргизүү ж</w:t>
      </w:r>
      <w:proofErr w:type="gramEnd"/>
      <w:r w:rsidRPr="00B861BB">
        <w:t>өнүндө</w:t>
      </w:r>
      <w:r>
        <w:t>»</w:t>
      </w:r>
      <w:r w:rsidRPr="00B861BB">
        <w:t xml:space="preserve"> Кыргы</w:t>
      </w:r>
      <w:r>
        <w:t>з Республикасынын 2014-жылдын 1-июлундагы №</w:t>
      </w:r>
      <w:r w:rsidR="006669AB">
        <w:t xml:space="preserve"> </w:t>
      </w:r>
      <w:r>
        <w:t>9108</w:t>
      </w:r>
      <w:r w:rsidR="006669AB">
        <w:t xml:space="preserve"> </w:t>
      </w:r>
      <w:r w:rsidRPr="00B861BB">
        <w:t>Мыйзамы;</w:t>
      </w:r>
    </w:p>
    <w:p w:rsidR="006669AB" w:rsidRDefault="00B861BB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B861BB">
        <w:t xml:space="preserve">Кыргыз Республикасынын айрым мыйзам актыларына толуктоолорду </w:t>
      </w:r>
      <w:proofErr w:type="gramStart"/>
      <w:r w:rsidRPr="00B861BB">
        <w:t>киргизүү ж</w:t>
      </w:r>
      <w:proofErr w:type="gramEnd"/>
      <w:r w:rsidRPr="00B861BB">
        <w:t>өнүндө</w:t>
      </w:r>
      <w:r>
        <w:t>»</w:t>
      </w:r>
      <w:r w:rsidRPr="00B861BB">
        <w:t xml:space="preserve"> Кыргыз Республикасынын 2014-жылдын 1</w:t>
      </w:r>
      <w:r>
        <w:t>0-июлундагы №</w:t>
      </w:r>
      <w:r w:rsidR="006669AB">
        <w:t xml:space="preserve"> </w:t>
      </w:r>
      <w:r>
        <w:t>127</w:t>
      </w:r>
      <w:r w:rsidR="006669AB">
        <w:t xml:space="preserve"> </w:t>
      </w:r>
      <w:r w:rsidRPr="00B861BB">
        <w:t>Мыйзамы;</w:t>
      </w:r>
    </w:p>
    <w:p w:rsidR="006669AB" w:rsidRDefault="00B861BB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B861BB">
        <w:t xml:space="preserve">Кыргыз Республикасынын айрым мыйзам актыларына өзгөртүүлөрдү жана толуктоолорду </w:t>
      </w:r>
      <w:proofErr w:type="gramStart"/>
      <w:r w:rsidRPr="00B861BB">
        <w:t>киргизүү ж</w:t>
      </w:r>
      <w:proofErr w:type="gramEnd"/>
      <w:r w:rsidRPr="00B861BB">
        <w:t>өнүндө</w:t>
      </w:r>
      <w:r>
        <w:t>»</w:t>
      </w:r>
      <w:r w:rsidRPr="00B861BB">
        <w:t xml:space="preserve"> Кыргы</w:t>
      </w:r>
      <w:r>
        <w:t xml:space="preserve">з Республикасынын </w:t>
      </w:r>
      <w:r w:rsidR="006A7EB6">
        <w:t xml:space="preserve">2014-жылдын </w:t>
      </w:r>
      <w:r w:rsidR="006669AB">
        <w:t xml:space="preserve">                       </w:t>
      </w:r>
      <w:r w:rsidR="006A7EB6">
        <w:t>25-октябрындагы №</w:t>
      </w:r>
      <w:r w:rsidR="006669AB">
        <w:t xml:space="preserve"> </w:t>
      </w:r>
      <w:r>
        <w:t>148</w:t>
      </w:r>
      <w:r w:rsidR="006669AB">
        <w:t xml:space="preserve"> </w:t>
      </w:r>
      <w:r w:rsidRPr="00B861BB">
        <w:t>Мыйзамы;</w:t>
      </w:r>
    </w:p>
    <w:p w:rsidR="006669AB" w:rsidRDefault="006A7EB6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6A7EB6">
        <w:t xml:space="preserve">Кыргыз Республикасынын айрым Мыйзам актыларына өзгөртүүлөрдү жана толуктоолорду </w:t>
      </w:r>
      <w:proofErr w:type="gramStart"/>
      <w:r w:rsidRPr="006A7EB6">
        <w:t>киргизүү ж</w:t>
      </w:r>
      <w:proofErr w:type="gramEnd"/>
      <w:r w:rsidRPr="006A7EB6">
        <w:t>өнүндө</w:t>
      </w:r>
      <w:r>
        <w:t>»</w:t>
      </w:r>
      <w:r w:rsidRPr="006A7EB6">
        <w:t xml:space="preserve"> Кыргы</w:t>
      </w:r>
      <w:r>
        <w:t xml:space="preserve">з Республикасынын 2014-жылдын </w:t>
      </w:r>
      <w:r w:rsidR="006669AB">
        <w:t xml:space="preserve">                           </w:t>
      </w:r>
      <w:r>
        <w:t>29-декабрындагы №1</w:t>
      </w:r>
      <w:r w:rsidR="006669AB">
        <w:t xml:space="preserve"> </w:t>
      </w:r>
      <w:r>
        <w:t>70</w:t>
      </w:r>
      <w:r w:rsidR="006669AB">
        <w:t xml:space="preserve"> </w:t>
      </w:r>
      <w:r w:rsidRPr="006A7EB6">
        <w:t>Мыйзамы;</w:t>
      </w:r>
    </w:p>
    <w:p w:rsidR="006669AB" w:rsidRDefault="006A7EB6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6A7EB6">
        <w:t xml:space="preserve">Кыргыз Республикасынын айрым мыйзам актыларына өзгөртүүлөрдү </w:t>
      </w:r>
      <w:proofErr w:type="gramStart"/>
      <w:r w:rsidRPr="006A7EB6">
        <w:t>киргизүү ж</w:t>
      </w:r>
      <w:proofErr w:type="gramEnd"/>
      <w:r w:rsidRPr="006A7EB6">
        <w:t>өнүндө</w:t>
      </w:r>
      <w:r>
        <w:t>»</w:t>
      </w:r>
      <w:r w:rsidRPr="006A7EB6">
        <w:t xml:space="preserve"> Кыргы</w:t>
      </w:r>
      <w:r>
        <w:t>з Республикасынын 2014-жылдын 30-декабрындагы №</w:t>
      </w:r>
      <w:r w:rsidR="006669AB">
        <w:t xml:space="preserve"> </w:t>
      </w:r>
      <w:r>
        <w:t xml:space="preserve">172 </w:t>
      </w:r>
      <w:r w:rsidRPr="006A7EB6">
        <w:t>Мыйзамы;</w:t>
      </w:r>
    </w:p>
    <w:p w:rsidR="006669AB" w:rsidRDefault="006A7EB6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6A7EB6">
        <w:t xml:space="preserve">Кыргыз Республикасынын айрым Мыйзам актыларына толуктоолорду жана өзгөртүүлөрдү </w:t>
      </w:r>
      <w:proofErr w:type="gramStart"/>
      <w:r w:rsidRPr="006A7EB6">
        <w:t>киргизүү ж</w:t>
      </w:r>
      <w:proofErr w:type="gramEnd"/>
      <w:r w:rsidRPr="006A7EB6">
        <w:t>өнүндө</w:t>
      </w:r>
      <w:r>
        <w:t xml:space="preserve">» Кыргыз Республикасынын 2015-жылдын </w:t>
      </w:r>
      <w:r w:rsidR="006669AB">
        <w:t xml:space="preserve">                       </w:t>
      </w:r>
      <w:r>
        <w:t>16-февралындагы №</w:t>
      </w:r>
      <w:r w:rsidR="006669AB">
        <w:t xml:space="preserve"> </w:t>
      </w:r>
      <w:r>
        <w:t xml:space="preserve">33 </w:t>
      </w:r>
      <w:r w:rsidRPr="006A7EB6">
        <w:t>Мыйзамы;</w:t>
      </w:r>
    </w:p>
    <w:p w:rsidR="006669AB" w:rsidRDefault="006A7EB6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6A7EB6">
        <w:t xml:space="preserve">Кыргыз Республикасынын айрым мыйзам актыларына өзгөртүүлөрдү </w:t>
      </w:r>
      <w:proofErr w:type="gramStart"/>
      <w:r w:rsidRPr="006A7EB6">
        <w:t>киргизүү ж</w:t>
      </w:r>
      <w:proofErr w:type="gramEnd"/>
      <w:r w:rsidRPr="006A7EB6">
        <w:t>өнүндө</w:t>
      </w:r>
      <w:r>
        <w:t>»</w:t>
      </w:r>
      <w:r w:rsidRPr="006A7EB6">
        <w:t xml:space="preserve"> </w:t>
      </w:r>
      <w:r>
        <w:t>Кыргыз Республикасынын 2015-жылдын 10-</w:t>
      </w:r>
      <w:r w:rsidR="003310F3">
        <w:t>мартын</w:t>
      </w:r>
      <w:r>
        <w:t>дагы №</w:t>
      </w:r>
      <w:r w:rsidR="006669AB">
        <w:t xml:space="preserve"> </w:t>
      </w:r>
      <w:r>
        <w:t>5</w:t>
      </w:r>
      <w:r w:rsidRPr="006A7EB6">
        <w:t>3 Мыйзамы;</w:t>
      </w:r>
    </w:p>
    <w:p w:rsidR="006669AB" w:rsidRDefault="006A7EB6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lastRenderedPageBreak/>
        <w:t>«</w:t>
      </w:r>
      <w:r w:rsidRPr="006A7EB6">
        <w:t>Зыяраттарды уюштуруу жана өткө</w:t>
      </w:r>
      <w:proofErr w:type="gramStart"/>
      <w:r w:rsidRPr="006A7EB6">
        <w:t>р</w:t>
      </w:r>
      <w:proofErr w:type="gramEnd"/>
      <w:r w:rsidRPr="006A7EB6">
        <w:t>үү боюнча кызмат көрсөтүүлөр үчүн төлөмдөрдөн камсыздандыруу төгүмдөрү, финансылык санкциялар жана туумдар боюнча камсыздандыруу төгүмдөрүн төлөөчүлөрдүн карызын эсептен чыгаруу жөнүндө</w:t>
      </w:r>
      <w:r>
        <w:t>» Кыргыз Республикасынын 2015-жылдын 2-</w:t>
      </w:r>
      <w:r w:rsidR="003310F3">
        <w:t>апрелиндеги</w:t>
      </w:r>
      <w:r>
        <w:t xml:space="preserve"> №</w:t>
      </w:r>
      <w:r w:rsidR="006669AB">
        <w:t xml:space="preserve"> </w:t>
      </w:r>
      <w:r>
        <w:t>70</w:t>
      </w:r>
      <w:r w:rsidRPr="006A7EB6">
        <w:t xml:space="preserve"> Мыйзамы;</w:t>
      </w:r>
    </w:p>
    <w:p w:rsidR="006669AB" w:rsidRDefault="006A7EB6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6A7EB6">
        <w:t xml:space="preserve">Кыргыз Республикасынын жазык-аткаруу тутумунун органдарынын жана мекемелеринин катардагы жана жетекчи </w:t>
      </w:r>
      <w:r w:rsidR="006669AB">
        <w:t>курамынын кызмат өтөө</w:t>
      </w:r>
      <w:proofErr w:type="gramStart"/>
      <w:r w:rsidR="006669AB">
        <w:t>с</w:t>
      </w:r>
      <w:proofErr w:type="gramEnd"/>
      <w:r w:rsidR="006669AB">
        <w:t>ү жөнүндө»</w:t>
      </w:r>
      <w:r w:rsidRPr="006A7EB6">
        <w:t xml:space="preserve"> Кыргыз Республикасынын Мыйзамына өзгөртүүлөрдү жана толуктоо киргизүү тууралуу</w:t>
      </w:r>
      <w:r>
        <w:t>» Кыргыз Республикасынын 2015-жылдын 15-</w:t>
      </w:r>
      <w:r w:rsidR="003310F3">
        <w:t>майын</w:t>
      </w:r>
      <w:r>
        <w:t>дагы №</w:t>
      </w:r>
      <w:r w:rsidR="006669AB">
        <w:t xml:space="preserve"> </w:t>
      </w:r>
      <w:r>
        <w:t>97</w:t>
      </w:r>
      <w:r w:rsidRPr="006A7EB6">
        <w:t xml:space="preserve"> Мыйзамы;</w:t>
      </w:r>
    </w:p>
    <w:p w:rsidR="006669AB" w:rsidRDefault="00195C2F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195C2F">
        <w:t xml:space="preserve">Кыргыз Республикасынын айрым мыйзам актыларына толуктоолорду жана өзгөртүүлөрдү </w:t>
      </w:r>
      <w:proofErr w:type="gramStart"/>
      <w:r w:rsidRPr="00195C2F">
        <w:t>киргизүү ж</w:t>
      </w:r>
      <w:proofErr w:type="gramEnd"/>
      <w:r w:rsidRPr="00195C2F">
        <w:t>өнүндө</w:t>
      </w:r>
      <w:r>
        <w:t xml:space="preserve">» </w:t>
      </w:r>
      <w:r w:rsidR="006A7EB6">
        <w:t>Кыргыз Республикасынын 2015</w:t>
      </w:r>
      <w:r>
        <w:t xml:space="preserve">-жылдын </w:t>
      </w:r>
      <w:r w:rsidR="006669AB">
        <w:t xml:space="preserve">                           </w:t>
      </w:r>
      <w:r>
        <w:t>28</w:t>
      </w:r>
      <w:r w:rsidR="006A7EB6">
        <w:t>-</w:t>
      </w:r>
      <w:r>
        <w:t>июлундагы №</w:t>
      </w:r>
      <w:r w:rsidR="006669AB">
        <w:t xml:space="preserve"> </w:t>
      </w:r>
      <w:r>
        <w:t>200</w:t>
      </w:r>
      <w:r w:rsidR="006A7EB6" w:rsidRPr="006A7EB6">
        <w:t xml:space="preserve"> Мыйзамы;</w:t>
      </w:r>
    </w:p>
    <w:p w:rsidR="006669AB" w:rsidRDefault="00195C2F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195C2F">
        <w:t xml:space="preserve">Кыргыз Республикасынын айрым мыйзам актыларына өзгөртүү жана толуктоо </w:t>
      </w:r>
      <w:proofErr w:type="gramStart"/>
      <w:r w:rsidRPr="00195C2F">
        <w:t>киргизүү ж</w:t>
      </w:r>
      <w:proofErr w:type="gramEnd"/>
      <w:r w:rsidRPr="00195C2F">
        <w:t>өнүндө</w:t>
      </w:r>
      <w:r>
        <w:t xml:space="preserve">» </w:t>
      </w:r>
      <w:r w:rsidR="006A7EB6">
        <w:t>Кыргыз Республикасынын 2015</w:t>
      </w:r>
      <w:r>
        <w:t>-жылдын 28</w:t>
      </w:r>
      <w:r w:rsidR="006A7EB6">
        <w:t>-</w:t>
      </w:r>
      <w:r>
        <w:t>июлундагы №</w:t>
      </w:r>
      <w:r w:rsidR="006669AB">
        <w:t xml:space="preserve"> </w:t>
      </w:r>
      <w:r>
        <w:t>201</w:t>
      </w:r>
      <w:r w:rsidR="006A7EB6" w:rsidRPr="006A7EB6">
        <w:t xml:space="preserve"> Мыйзамы;</w:t>
      </w:r>
    </w:p>
    <w:p w:rsidR="006669AB" w:rsidRDefault="00195C2F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195C2F">
        <w:t>Жергиликтүү өз алдынча башкаруу органдарынын камсыздандыруу төгүмдө</w:t>
      </w:r>
      <w:proofErr w:type="gramStart"/>
      <w:r w:rsidRPr="00195C2F">
        <w:t>р</w:t>
      </w:r>
      <w:proofErr w:type="gramEnd"/>
      <w:r w:rsidRPr="00195C2F">
        <w:t>ү, айыптык санкциялар жана туумдар боюнча карыздарын эсептен чыгаруу жөнүндө</w:t>
      </w:r>
      <w:r>
        <w:t xml:space="preserve">» </w:t>
      </w:r>
      <w:r w:rsidR="006A7EB6" w:rsidRPr="006A7EB6">
        <w:t>Кыргы</w:t>
      </w:r>
      <w:r>
        <w:t>з Респу</w:t>
      </w:r>
      <w:r w:rsidR="006669AB">
        <w:t>бликасынын 2015-жылдын 7-августунда</w:t>
      </w:r>
      <w:r>
        <w:t>гы №</w:t>
      </w:r>
      <w:r w:rsidR="006669AB">
        <w:t xml:space="preserve"> </w:t>
      </w:r>
      <w:r>
        <w:t>22</w:t>
      </w:r>
      <w:r w:rsidR="006A7EB6" w:rsidRPr="006A7EB6">
        <w:t>3 Мыйзамы;</w:t>
      </w:r>
    </w:p>
    <w:p w:rsidR="006669AB" w:rsidRDefault="00195C2F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195C2F">
        <w:t>Кыргыз Республика</w:t>
      </w:r>
      <w:r w:rsidR="006669AB">
        <w:t>сынын айрым мыйзам актыларына («</w:t>
      </w:r>
      <w:r w:rsidRPr="00195C2F">
        <w:t>Кыргыз Республикасынын жазык-аткаруу тутумунун органдарынын жана мекемелеринин катардагы жана жетекчи ку</w:t>
      </w:r>
      <w:r w:rsidR="006669AB">
        <w:t>рамынын кызмат өтөө</w:t>
      </w:r>
      <w:proofErr w:type="gramStart"/>
      <w:r w:rsidR="006669AB">
        <w:t>с</w:t>
      </w:r>
      <w:proofErr w:type="gramEnd"/>
      <w:r w:rsidR="006669AB">
        <w:t>ү жөнүндө», «</w:t>
      </w:r>
      <w:r w:rsidRPr="00195C2F">
        <w:t>Жазык-аткаруу (пенитенциардык) тутумунун ор</w:t>
      </w:r>
      <w:r w:rsidR="006669AB">
        <w:t>гандары жана мекемелери жөнүндө»</w:t>
      </w:r>
      <w:r w:rsidRPr="00195C2F">
        <w:t xml:space="preserve"> Кыргыз Республикасынын мыйзамдарына) өзгөртүүлөрдү киргизүү жөнүндө</w:t>
      </w:r>
      <w:r>
        <w:t>» Кыргыз Республикасынын 2016-жылдын 6</w:t>
      </w:r>
      <w:r w:rsidR="006A7EB6">
        <w:t>-</w:t>
      </w:r>
      <w:r w:rsidR="003310F3">
        <w:t>апрелиндеги</w:t>
      </w:r>
      <w:r>
        <w:t xml:space="preserve"> №</w:t>
      </w:r>
      <w:r w:rsidR="006669AB">
        <w:t xml:space="preserve"> </w:t>
      </w:r>
      <w:r w:rsidR="006A7EB6" w:rsidRPr="006A7EB6">
        <w:t>3</w:t>
      </w:r>
      <w:r>
        <w:t>6</w:t>
      </w:r>
      <w:r w:rsidR="006A7EB6" w:rsidRPr="006A7EB6">
        <w:t xml:space="preserve"> Мыйзамы;</w:t>
      </w:r>
    </w:p>
    <w:p w:rsidR="006669AB" w:rsidRDefault="00195C2F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195C2F">
        <w:t xml:space="preserve">Кыргыз Республикасынын айрым мыйзам актыларына (Кыргыз Республикасынын Кылмыш-жаза кодексине, Кыргыз Республикасынын Жазык-аткаруу кодексине) өзгөртүүлөрдү </w:t>
      </w:r>
      <w:proofErr w:type="gramStart"/>
      <w:r w:rsidRPr="00195C2F">
        <w:t>киргизүү ж</w:t>
      </w:r>
      <w:proofErr w:type="gramEnd"/>
      <w:r w:rsidRPr="00195C2F">
        <w:t>өнүндө</w:t>
      </w:r>
      <w:r>
        <w:t>» Кыргыз Республикасынын 2016-жылдын 22</w:t>
      </w:r>
      <w:r w:rsidR="006A7EB6">
        <w:t>-</w:t>
      </w:r>
      <w:r>
        <w:t>ноябрындагы №</w:t>
      </w:r>
      <w:r w:rsidR="006669AB">
        <w:t xml:space="preserve"> </w:t>
      </w:r>
      <w:r>
        <w:t>185</w:t>
      </w:r>
      <w:r w:rsidR="006A7EB6" w:rsidRPr="006A7EB6">
        <w:t xml:space="preserve"> Мыйзамы;</w:t>
      </w:r>
    </w:p>
    <w:p w:rsidR="006669AB" w:rsidRDefault="00195C2F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195C2F">
        <w:t xml:space="preserve">Кыргыз Республикасынын айрым мыйзам актыларына өзгөртүүлөрдү </w:t>
      </w:r>
      <w:proofErr w:type="gramStart"/>
      <w:r w:rsidRPr="00195C2F">
        <w:t>киргизүү ж</w:t>
      </w:r>
      <w:proofErr w:type="gramEnd"/>
      <w:r w:rsidRPr="00195C2F">
        <w:t>өнүндө</w:t>
      </w:r>
      <w:r>
        <w:t>» Кыргыз Республикасынын 2016-жылдын 23</w:t>
      </w:r>
      <w:r w:rsidR="006A7EB6">
        <w:t>-</w:t>
      </w:r>
      <w:r>
        <w:t>декабрындагы №</w:t>
      </w:r>
      <w:r w:rsidR="006669AB">
        <w:t xml:space="preserve"> </w:t>
      </w:r>
      <w:r>
        <w:t>217</w:t>
      </w:r>
      <w:r w:rsidR="006A7EB6" w:rsidRPr="006A7EB6">
        <w:t xml:space="preserve"> Мыйзамы;</w:t>
      </w:r>
    </w:p>
    <w:p w:rsidR="006669AB" w:rsidRDefault="00195C2F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195C2F">
        <w:t>Кыргыз Республикасынын Администрациялык жоопкерчилик жөнүндө кодексине өзгөртүүлөрдү киргизүү тууралуу</w:t>
      </w:r>
      <w:r>
        <w:t>» Кыргыз Республикасынын 2017-жылдын 18</w:t>
      </w:r>
      <w:r w:rsidR="006A7EB6">
        <w:t>-</w:t>
      </w:r>
      <w:r>
        <w:t>январындагы №4</w:t>
      </w:r>
      <w:r w:rsidR="006A7EB6" w:rsidRPr="006A7EB6">
        <w:t xml:space="preserve"> Мыйзамы;</w:t>
      </w:r>
    </w:p>
    <w:p w:rsidR="006669AB" w:rsidRDefault="00D80ACA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D80ACA">
        <w:t xml:space="preserve">Кыргыз Республикасынын Жазык-процесстик кодексине өзгөртүүлөрдү </w:t>
      </w:r>
      <w:proofErr w:type="gramStart"/>
      <w:r w:rsidRPr="00D80ACA">
        <w:t>киргизүү ж</w:t>
      </w:r>
      <w:proofErr w:type="gramEnd"/>
      <w:r w:rsidRPr="00D80ACA">
        <w:t>өнүндө</w:t>
      </w:r>
      <w:r>
        <w:t>» Кыргыз Республикасынын 2017</w:t>
      </w:r>
      <w:r w:rsidR="006A7EB6">
        <w:t>-жылдын 10-</w:t>
      </w:r>
      <w:r>
        <w:t>февралындагы №</w:t>
      </w:r>
      <w:r w:rsidR="006669AB">
        <w:t xml:space="preserve"> </w:t>
      </w:r>
      <w:r>
        <w:t>22</w:t>
      </w:r>
      <w:r w:rsidR="006A7EB6" w:rsidRPr="006A7EB6">
        <w:t xml:space="preserve"> Мыйзамы;</w:t>
      </w:r>
    </w:p>
    <w:p w:rsidR="006669AB" w:rsidRDefault="00D80ACA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D80ACA">
        <w:t>Кыргыз Республикасынын айрым мыйзам актыларына (</w:t>
      </w:r>
      <w:r w:rsidR="006669AB">
        <w:t>«</w:t>
      </w:r>
      <w:r w:rsidRPr="00D80ACA">
        <w:t>Кыргыз Республикасынын Администрациялык жоопкерчилик жөнүндө кодексине</w:t>
      </w:r>
      <w:r w:rsidR="006669AB">
        <w:t>», «Жарнак жөнүндө», «</w:t>
      </w:r>
      <w:r w:rsidRPr="00D80ACA">
        <w:t>Ма</w:t>
      </w:r>
      <w:r w:rsidR="006669AB">
        <w:t>млекеттик сатып алуулар жөнүндө»</w:t>
      </w:r>
      <w:r w:rsidRPr="00D80ACA">
        <w:t xml:space="preserve"> Кыргыз Республикасынын мыйзамдарына) өзгөртүүлөрдү киргизүү тууралуу</w:t>
      </w:r>
      <w:r>
        <w:t xml:space="preserve">» Кыргыз Республикасынын </w:t>
      </w:r>
      <w:r w:rsidR="006669AB">
        <w:t xml:space="preserve">                   </w:t>
      </w:r>
      <w:r>
        <w:t>2017-жылдын 14</w:t>
      </w:r>
      <w:r w:rsidR="006A7EB6">
        <w:t>-</w:t>
      </w:r>
      <w:r>
        <w:t>февралындагы №</w:t>
      </w:r>
      <w:r w:rsidR="006669AB">
        <w:t xml:space="preserve"> </w:t>
      </w:r>
      <w:r>
        <w:t>25</w:t>
      </w:r>
      <w:r w:rsidR="006A7EB6" w:rsidRPr="006A7EB6">
        <w:t xml:space="preserve"> Мыйзамы;</w:t>
      </w:r>
    </w:p>
    <w:p w:rsidR="006669AB" w:rsidRDefault="00D80ACA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D80ACA">
        <w:t>Кыргыз Республикасынын айрым мыйзам актыларына (</w:t>
      </w:r>
      <w:r w:rsidR="006669AB">
        <w:t>«</w:t>
      </w:r>
      <w:r w:rsidRPr="00D80ACA">
        <w:t>Кыргыз Республикасынын Кылмыш-жаза кодексине</w:t>
      </w:r>
      <w:r w:rsidR="006669AB">
        <w:t>»</w:t>
      </w:r>
      <w:r w:rsidRPr="00D80ACA">
        <w:t xml:space="preserve">, </w:t>
      </w:r>
      <w:r w:rsidR="006669AB">
        <w:t>«</w:t>
      </w:r>
      <w:r w:rsidRPr="00D80ACA">
        <w:t>Кыргыз Республикасынын Администрациялык жоопкерчилик жөнүндө кодексине</w:t>
      </w:r>
      <w:r w:rsidR="006669AB">
        <w:t>», «</w:t>
      </w:r>
      <w:r w:rsidRPr="00D80ACA">
        <w:t>Кыргыз Республикасынын шайлоо жана референдум өткө</w:t>
      </w:r>
      <w:proofErr w:type="gramStart"/>
      <w:r w:rsidRPr="00D80ACA">
        <w:t>р</w:t>
      </w:r>
      <w:proofErr w:type="gramEnd"/>
      <w:r w:rsidRPr="00D80ACA">
        <w:t>үү бою</w:t>
      </w:r>
      <w:r w:rsidR="006669AB">
        <w:t>нча шайлоо комиссиялары жөнүндө»</w:t>
      </w:r>
      <w:r w:rsidRPr="00D80ACA">
        <w:t xml:space="preserve"> Кыргыз Республикасынын Мыйзамына) өзгөртүүлөрдү киргизүү тууралуу</w:t>
      </w:r>
      <w:r>
        <w:t>» Кыргыз Республикасынын 2017-жылдын 2</w:t>
      </w:r>
      <w:r w:rsidR="006A7EB6">
        <w:t>0-</w:t>
      </w:r>
      <w:r>
        <w:t>февралындагы №</w:t>
      </w:r>
      <w:r w:rsidR="006669AB">
        <w:t xml:space="preserve"> </w:t>
      </w:r>
      <w:r>
        <w:t>26</w:t>
      </w:r>
      <w:r w:rsidR="006A7EB6" w:rsidRPr="006A7EB6">
        <w:t xml:space="preserve"> Мыйзамы;</w:t>
      </w:r>
    </w:p>
    <w:p w:rsidR="006669AB" w:rsidRDefault="00D80ACA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D80ACA">
        <w:t>Кыргыз Республикасынын айрым мыйзам актыларына (</w:t>
      </w:r>
      <w:r w:rsidR="006669AB">
        <w:t>«</w:t>
      </w:r>
      <w:r w:rsidRPr="00D80ACA">
        <w:t>Кыргыз Республикасынын Администрациялык жоопкерчилик жөнүндө кодексине</w:t>
      </w:r>
      <w:r w:rsidR="006669AB">
        <w:t>», «Жер казынасы жөнүндө»</w:t>
      </w:r>
      <w:r w:rsidRPr="00D80ACA">
        <w:t xml:space="preserve"> Кыргыз Республикасынын Мыйзамына) өзгөртүүлөрдү киргизүү тууралуу</w:t>
      </w:r>
      <w:r>
        <w:t>» Кыргыз Республикасынын 2017-жылдын 28</w:t>
      </w:r>
      <w:r w:rsidR="006A7EB6">
        <w:t>-</w:t>
      </w:r>
      <w:r w:rsidR="00AF46EE">
        <w:t>февралын</w:t>
      </w:r>
      <w:r>
        <w:t>дагы №</w:t>
      </w:r>
      <w:r w:rsidR="006669AB">
        <w:t xml:space="preserve"> </w:t>
      </w:r>
      <w:r>
        <w:t>36</w:t>
      </w:r>
      <w:r w:rsidR="006A7EB6" w:rsidRPr="006A7EB6">
        <w:t xml:space="preserve"> Мыйзамы;</w:t>
      </w:r>
    </w:p>
    <w:p w:rsidR="006669AB" w:rsidRDefault="00D80ACA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D80ACA">
        <w:t>Кыргыз Республика</w:t>
      </w:r>
      <w:r w:rsidR="006669AB">
        <w:t>сынын айрым мыйзам актыларына («</w:t>
      </w:r>
      <w:r w:rsidRPr="00D80ACA">
        <w:t>Кыргыз Республи</w:t>
      </w:r>
      <w:r w:rsidR="006669AB">
        <w:t>касынын төлө</w:t>
      </w:r>
      <w:proofErr w:type="gramStart"/>
      <w:r w:rsidR="006669AB">
        <w:t>м</w:t>
      </w:r>
      <w:proofErr w:type="gramEnd"/>
      <w:r w:rsidR="006669AB">
        <w:t xml:space="preserve"> системасы жөнүндө»</w:t>
      </w:r>
      <w:r w:rsidRPr="00D80ACA">
        <w:t xml:space="preserve"> Кыргыз Республикасынын Мыйзамына, </w:t>
      </w:r>
      <w:r w:rsidR="006669AB">
        <w:lastRenderedPageBreak/>
        <w:t>«</w:t>
      </w:r>
      <w:r w:rsidRPr="00D80ACA">
        <w:t>Кыргыз Республикасынын Администрациялык жоопкерчилик жөнүндө кодексине</w:t>
      </w:r>
      <w:r w:rsidR="006669AB">
        <w:t>»</w:t>
      </w:r>
      <w:r w:rsidRPr="00D80ACA">
        <w:t>) өзгөртүүлөрдү киргизүү тууралуу</w:t>
      </w:r>
      <w:r>
        <w:t xml:space="preserve">» Кыргыз Республикасынын 2017-жылдын </w:t>
      </w:r>
      <w:r w:rsidR="006669AB">
        <w:t xml:space="preserve">                              </w:t>
      </w:r>
      <w:r>
        <w:t>1</w:t>
      </w:r>
      <w:r w:rsidR="006A7EB6">
        <w:t>-</w:t>
      </w:r>
      <w:r w:rsidR="003310F3">
        <w:t>мартын</w:t>
      </w:r>
      <w:r>
        <w:t>дагы №</w:t>
      </w:r>
      <w:r w:rsidR="006669AB">
        <w:t xml:space="preserve"> </w:t>
      </w:r>
      <w:r>
        <w:t>38</w:t>
      </w:r>
      <w:r w:rsidR="006A7EB6" w:rsidRPr="006A7EB6">
        <w:t xml:space="preserve"> Мыйзамы;</w:t>
      </w:r>
    </w:p>
    <w:p w:rsidR="006669AB" w:rsidRDefault="00D80ACA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D80ACA">
        <w:t xml:space="preserve">Алименттик милдеттенмелерди жөнгө салуу чөйрөсүндөгү айрым мыйзам актыларына өзгөртүүлөрдү </w:t>
      </w:r>
      <w:proofErr w:type="gramStart"/>
      <w:r w:rsidRPr="00D80ACA">
        <w:t>киргизүү ж</w:t>
      </w:r>
      <w:proofErr w:type="gramEnd"/>
      <w:r w:rsidRPr="00D80ACA">
        <w:t>өнүндө</w:t>
      </w:r>
      <w:r>
        <w:t>» Кыргыз Республикасынын 2017-жылдын 2</w:t>
      </w:r>
      <w:r w:rsidR="006A7EB6">
        <w:t>-</w:t>
      </w:r>
      <w:r w:rsidR="003310F3">
        <w:t>марты</w:t>
      </w:r>
      <w:r>
        <w:t>ндагы №</w:t>
      </w:r>
      <w:r w:rsidR="006669AB">
        <w:t xml:space="preserve"> </w:t>
      </w:r>
      <w:r>
        <w:t>41</w:t>
      </w:r>
      <w:r w:rsidR="006A7EB6" w:rsidRPr="006A7EB6">
        <w:t xml:space="preserve"> Мыйзамы;</w:t>
      </w:r>
    </w:p>
    <w:p w:rsidR="006669AB" w:rsidRDefault="00D80ACA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D80ACA">
        <w:t>Кыргыз Республикасынын Администрациялык жоопкерчилик жөнүндө кодексине өзгөртүүлөрдү киргизүү тууралуу</w:t>
      </w:r>
      <w:r>
        <w:t>» Кыргыз Республикасынын 2017-жылдын 23</w:t>
      </w:r>
      <w:r w:rsidR="006A7EB6">
        <w:t>-</w:t>
      </w:r>
      <w:r w:rsidR="003310F3">
        <w:t>марты</w:t>
      </w:r>
      <w:r>
        <w:t>ндагы №</w:t>
      </w:r>
      <w:r w:rsidR="006669AB">
        <w:t xml:space="preserve"> </w:t>
      </w:r>
      <w:r>
        <w:t>49</w:t>
      </w:r>
      <w:r w:rsidR="006A7EB6" w:rsidRPr="006A7EB6">
        <w:t xml:space="preserve"> Мыйзамы;</w:t>
      </w:r>
    </w:p>
    <w:p w:rsidR="006669AB" w:rsidRDefault="00D80ACA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D80ACA">
        <w:t>Кыргыз Республика</w:t>
      </w:r>
      <w:r w:rsidR="006669AB">
        <w:t>сынын айрым мыйзам актыларына («</w:t>
      </w:r>
      <w:r w:rsidRPr="00D80ACA">
        <w:t>Кыргыз Республикасынын Адвокату</w:t>
      </w:r>
      <w:r w:rsidR="006669AB">
        <w:t>расы жана адвокаттык иш жөнүндө»</w:t>
      </w:r>
      <w:r w:rsidRPr="00D80ACA">
        <w:t xml:space="preserve"> Кыргыз Республикасынын Мыйзамына, </w:t>
      </w:r>
      <w:r w:rsidR="006669AB">
        <w:t>«</w:t>
      </w:r>
      <w:r w:rsidRPr="00D80ACA">
        <w:t>Кыргыз Республикасынын Администрациялык жоопкерчилик жөнүндө кодексине</w:t>
      </w:r>
      <w:r w:rsidR="006669AB">
        <w:t>»</w:t>
      </w:r>
      <w:r w:rsidRPr="00D80ACA">
        <w:t>) өзгөртүүлөрдү киргизүү тууралуу</w:t>
      </w:r>
      <w:r>
        <w:t>» Кыргыз Республикасынын 2017-жылдын 19</w:t>
      </w:r>
      <w:r w:rsidR="006A7EB6">
        <w:t>-</w:t>
      </w:r>
      <w:r w:rsidR="003310F3">
        <w:t>апрелиндеги</w:t>
      </w:r>
      <w:r>
        <w:t xml:space="preserve"> №</w:t>
      </w:r>
      <w:r w:rsidR="006669AB">
        <w:t xml:space="preserve"> </w:t>
      </w:r>
      <w:r>
        <w:t>61</w:t>
      </w:r>
      <w:r w:rsidR="006A7EB6" w:rsidRPr="006A7EB6">
        <w:t xml:space="preserve"> Мыйзамы;</w:t>
      </w:r>
    </w:p>
    <w:p w:rsidR="006669AB" w:rsidRDefault="00FB04A6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FB04A6">
        <w:t>Үй-бүлө</w:t>
      </w:r>
      <w:proofErr w:type="gramStart"/>
      <w:r w:rsidRPr="00FB04A6">
        <w:t>л</w:t>
      </w:r>
      <w:proofErr w:type="gramEnd"/>
      <w:r w:rsidRPr="00FB04A6">
        <w:t>үк зомбулуктан сактоо жана коргоо маселелери боюнча айрым мыйзам актыларына өзгөртүүлөрдү киргизүү жөнүндө</w:t>
      </w:r>
      <w:r>
        <w:t xml:space="preserve">» Кыргыз Республикасынын </w:t>
      </w:r>
      <w:r w:rsidR="006669AB">
        <w:t xml:space="preserve">             </w:t>
      </w:r>
      <w:r>
        <w:t>2017-жылдын 27</w:t>
      </w:r>
      <w:r w:rsidR="006A7EB6">
        <w:t>-</w:t>
      </w:r>
      <w:r w:rsidR="003310F3">
        <w:t>апрелиндеги</w:t>
      </w:r>
      <w:r>
        <w:t xml:space="preserve"> №</w:t>
      </w:r>
      <w:r w:rsidR="006669AB">
        <w:t xml:space="preserve"> </w:t>
      </w:r>
      <w:r>
        <w:t>64</w:t>
      </w:r>
      <w:r w:rsidR="006A7EB6" w:rsidRPr="006A7EB6">
        <w:t xml:space="preserve"> Мыйзамы;</w:t>
      </w:r>
    </w:p>
    <w:p w:rsidR="006669AB" w:rsidRDefault="007F0B3C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7F0B3C">
        <w:t>Кыргыз Республикасынын Администрациялык жоопкерчилик жөнүндө кодексине өзгөртүүлөрдү киргизүү тууралуу</w:t>
      </w:r>
      <w:r>
        <w:t>» Кыргыз Республикасынын 2017-жылдын 28</w:t>
      </w:r>
      <w:r w:rsidR="006A7EB6">
        <w:t>-</w:t>
      </w:r>
      <w:r w:rsidR="003310F3">
        <w:t>апрелиндеги</w:t>
      </w:r>
      <w:r>
        <w:t xml:space="preserve"> №</w:t>
      </w:r>
      <w:r w:rsidR="006669AB">
        <w:t xml:space="preserve"> </w:t>
      </w:r>
      <w:r>
        <w:t>69</w:t>
      </w:r>
      <w:r w:rsidR="006A7EB6" w:rsidRPr="006A7EB6">
        <w:t xml:space="preserve"> Мыйзамы;</w:t>
      </w:r>
    </w:p>
    <w:p w:rsidR="00C66480" w:rsidRDefault="007F0B3C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="00EE5872" w:rsidRPr="00EE5872">
        <w:t xml:space="preserve">Лотереялык ишти жөнгө салуу чөйрөсүндөгү айрым мыйзам актыларына өзгөртүүлөрдү </w:t>
      </w:r>
      <w:proofErr w:type="gramStart"/>
      <w:r w:rsidR="00EE5872" w:rsidRPr="00EE5872">
        <w:t>киргизүү ж</w:t>
      </w:r>
      <w:proofErr w:type="gramEnd"/>
      <w:r w:rsidR="00EE5872" w:rsidRPr="00EE5872">
        <w:t>өнүндө</w:t>
      </w:r>
      <w:r w:rsidR="00EE5872">
        <w:t>» Кыргыз Республикасынын 2017</w:t>
      </w:r>
      <w:r w:rsidR="006A7EB6">
        <w:t xml:space="preserve">-жылдын </w:t>
      </w:r>
      <w:r w:rsidR="00C66480">
        <w:t xml:space="preserve">                     </w:t>
      </w:r>
      <w:r w:rsidR="006A7EB6">
        <w:t>10-</w:t>
      </w:r>
      <w:r w:rsidR="00EE5872">
        <w:t>майындагы №</w:t>
      </w:r>
      <w:r w:rsidR="00C66480">
        <w:t xml:space="preserve"> </w:t>
      </w:r>
      <w:r w:rsidR="00EE5872">
        <w:t>79</w:t>
      </w:r>
      <w:r w:rsidR="006A7EB6" w:rsidRPr="006A7EB6">
        <w:t xml:space="preserve"> Мыйзамы;</w:t>
      </w:r>
    </w:p>
    <w:p w:rsidR="00C66480" w:rsidRDefault="00EE5872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EE5872">
        <w:t>Кыргыз Республикасынын айрым мыйзам актыларына (</w:t>
      </w:r>
      <w:r w:rsidR="00C66480">
        <w:t>«</w:t>
      </w:r>
      <w:r w:rsidRPr="00EE5872">
        <w:t>Кыргыз Республикасынын Администрациялык жоопкерчилик жөнүндө кодексине</w:t>
      </w:r>
      <w:r w:rsidR="00C66480">
        <w:t>», «Ветеринария жөнүндө»</w:t>
      </w:r>
      <w:r w:rsidRPr="00EE5872">
        <w:t xml:space="preserve"> Кыргыз Республикасынын Мыйзамына) өзгөртүүлөрдү киргизүү тууралуу</w:t>
      </w:r>
      <w:r>
        <w:t>» Кыргыз Республикасынын 2017-жылдын 24</w:t>
      </w:r>
      <w:r w:rsidR="006A7EB6">
        <w:t>-</w:t>
      </w:r>
      <w:r>
        <w:t>майындагы №</w:t>
      </w:r>
      <w:r w:rsidR="00C66480">
        <w:t xml:space="preserve"> </w:t>
      </w:r>
      <w:r>
        <w:t>89</w:t>
      </w:r>
      <w:r w:rsidR="006A7EB6" w:rsidRPr="006A7EB6">
        <w:t xml:space="preserve"> Мыйзамы;</w:t>
      </w:r>
    </w:p>
    <w:p w:rsidR="00C66480" w:rsidRDefault="00EE5872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EE5872">
        <w:t xml:space="preserve">Майыптык маселелери боюнча айрым мыйзам актыларына өзгөртүүлөрдү </w:t>
      </w:r>
      <w:proofErr w:type="gramStart"/>
      <w:r w:rsidRPr="00EE5872">
        <w:t>киргизүү ж</w:t>
      </w:r>
      <w:proofErr w:type="gramEnd"/>
      <w:r w:rsidRPr="00EE5872">
        <w:t>өнүндө</w:t>
      </w:r>
      <w:r>
        <w:t>» Кыргыз Республикасынын 2017-жылдын 8</w:t>
      </w:r>
      <w:r w:rsidR="006A7EB6">
        <w:t>-</w:t>
      </w:r>
      <w:r>
        <w:t>июнундагы №</w:t>
      </w:r>
      <w:r w:rsidR="00C66480">
        <w:t xml:space="preserve"> </w:t>
      </w:r>
      <w:r>
        <w:t>100</w:t>
      </w:r>
      <w:r w:rsidR="006A7EB6" w:rsidRPr="006A7EB6">
        <w:t xml:space="preserve"> Мыйзамы;</w:t>
      </w:r>
    </w:p>
    <w:p w:rsidR="00C66480" w:rsidRDefault="00EE5872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EE5872">
        <w:t xml:space="preserve">Кыргыз Республикасынын айрым мыйзам актыларына (Кыргыз Республикасынын Кылмыш-жаза кодексине, Кыргыз Республикасынын Жазык-аткаруу кодексине) өзгөртүүлөрдү </w:t>
      </w:r>
      <w:proofErr w:type="gramStart"/>
      <w:r w:rsidRPr="00EE5872">
        <w:t>киргизүү ж</w:t>
      </w:r>
      <w:proofErr w:type="gramEnd"/>
      <w:r w:rsidRPr="00EE5872">
        <w:t>өнүндө</w:t>
      </w:r>
      <w:r>
        <w:t>» Кыргыз Республикасынын 2017-жылдын 14</w:t>
      </w:r>
      <w:r w:rsidR="006A7EB6">
        <w:t>-</w:t>
      </w:r>
      <w:r>
        <w:t>июнундагы №</w:t>
      </w:r>
      <w:r w:rsidR="00C66480">
        <w:t xml:space="preserve"> </w:t>
      </w:r>
      <w:r>
        <w:t>102</w:t>
      </w:r>
      <w:r w:rsidR="006A7EB6" w:rsidRPr="006A7EB6">
        <w:t xml:space="preserve"> Мыйзамы;</w:t>
      </w:r>
    </w:p>
    <w:p w:rsidR="00C66480" w:rsidRDefault="00EE5872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EE5872">
        <w:t>Кыргыз Республикасы</w:t>
      </w:r>
      <w:r w:rsidR="00C66480">
        <w:t>нын айрым мыйзам актыларына («</w:t>
      </w:r>
      <w:r w:rsidRPr="00EE5872">
        <w:t>Этил спиртин жана алкоголдук продукцияны өндү</w:t>
      </w:r>
      <w:proofErr w:type="gramStart"/>
      <w:r w:rsidRPr="00EE5872">
        <w:t>р</w:t>
      </w:r>
      <w:proofErr w:type="gramEnd"/>
      <w:r w:rsidRPr="00EE5872">
        <w:t xml:space="preserve">үүнү жана жүгүртүүнү </w:t>
      </w:r>
      <w:r w:rsidR="00C66480">
        <w:t>мамлекеттик жөнгө салуу жөнүндө»</w:t>
      </w:r>
      <w:r w:rsidRPr="00EE5872">
        <w:t xml:space="preserve"> Кыргыз Республикасынын Мыйзамына, </w:t>
      </w:r>
      <w:r w:rsidR="00C66480">
        <w:t>«</w:t>
      </w:r>
      <w:r w:rsidRPr="00EE5872">
        <w:t>Кыргыз Республикасынын Администрациялык жоопкерчилик жөнүндө кодексине</w:t>
      </w:r>
      <w:r w:rsidR="00C66480">
        <w:t>»</w:t>
      </w:r>
      <w:r w:rsidRPr="00EE5872">
        <w:t>) өзгөртүүлөрдү киргизүү тууралуу</w:t>
      </w:r>
      <w:r>
        <w:t>» Кыргыз Республикасынын 2017-жылдын 17</w:t>
      </w:r>
      <w:r w:rsidR="006A7EB6">
        <w:t>-</w:t>
      </w:r>
      <w:r>
        <w:t>июнундагы №</w:t>
      </w:r>
      <w:r w:rsidR="00C66480">
        <w:t xml:space="preserve"> </w:t>
      </w:r>
      <w:r>
        <w:t>105</w:t>
      </w:r>
      <w:r w:rsidR="006A7EB6" w:rsidRPr="006A7EB6">
        <w:t xml:space="preserve"> Мыйзамы;</w:t>
      </w:r>
    </w:p>
    <w:p w:rsidR="00C66480" w:rsidRDefault="00EE5872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="00FF1C20" w:rsidRPr="00FF1C20">
        <w:t>Кыргыз Республикасынын айрым мыйзам актыларына (</w:t>
      </w:r>
      <w:r w:rsidR="00C66480">
        <w:t>«</w:t>
      </w:r>
      <w:r w:rsidR="00FF1C20" w:rsidRPr="00FF1C20">
        <w:t>Кыргыз Республикасынын Администрациялык жоопкерчилик жөнүндө кодексине</w:t>
      </w:r>
      <w:r w:rsidR="00C66480">
        <w:t>», «</w:t>
      </w:r>
      <w:r w:rsidR="00FF1C20" w:rsidRPr="00FF1C20">
        <w:t>Кыргыз Республикасынын жарандарынын ден соолугун тамекинин зы</w:t>
      </w:r>
      <w:r w:rsidR="00C66480">
        <w:t>яндуу таасиринен коргоо жөнүндө»</w:t>
      </w:r>
      <w:r w:rsidR="00FF1C20" w:rsidRPr="00FF1C20">
        <w:t xml:space="preserve"> Кыргыз Республикасынын Мыйзамына) өзгөртүүлөрдү киргизүү тууралуу</w:t>
      </w:r>
      <w:r w:rsidR="00FF1C20">
        <w:t>» Кыргыз Республикасынын 2017-жылдын 28</w:t>
      </w:r>
      <w:r w:rsidR="006A7EB6">
        <w:t>-</w:t>
      </w:r>
      <w:r w:rsidR="00FF1C20">
        <w:t>июнундагы №</w:t>
      </w:r>
      <w:r w:rsidR="00C66480">
        <w:t xml:space="preserve"> </w:t>
      </w:r>
      <w:r w:rsidR="00FF1C20">
        <w:t>111</w:t>
      </w:r>
      <w:r w:rsidR="006A7EB6" w:rsidRPr="006A7EB6">
        <w:t xml:space="preserve"> Мыйзамы;</w:t>
      </w:r>
    </w:p>
    <w:p w:rsidR="006A7EB6" w:rsidRPr="006A7EB6" w:rsidRDefault="00FF1C20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FF1C20">
        <w:t>Кыргыз Республикасынын айрым мыйзам актыларына (</w:t>
      </w:r>
      <w:r w:rsidR="00C66480">
        <w:t>«</w:t>
      </w:r>
      <w:r w:rsidRPr="00FF1C20">
        <w:t>Кыргыз Республикасынын Администрациялык жоопкерчилик жөнүндө кодексине</w:t>
      </w:r>
      <w:r w:rsidR="00C66480">
        <w:t>»</w:t>
      </w:r>
      <w:r w:rsidRPr="00FF1C20">
        <w:t xml:space="preserve">, </w:t>
      </w:r>
      <w:r w:rsidR="00C66480">
        <w:t>«</w:t>
      </w:r>
      <w:r w:rsidRPr="00FF1C20">
        <w:t>Кыргыз Республикасынын Салык кодексине</w:t>
      </w:r>
      <w:r w:rsidR="00C66480">
        <w:t>»</w:t>
      </w:r>
      <w:r w:rsidRPr="00FF1C20">
        <w:t>) өзгөртүүлөрдү киргизүү тууралуу</w:t>
      </w:r>
      <w:r>
        <w:t>» Кыргыз Республикасынын 2017-жылдын 29</w:t>
      </w:r>
      <w:r w:rsidR="006A7EB6">
        <w:t>-</w:t>
      </w:r>
      <w:r>
        <w:t xml:space="preserve">июнундагы </w:t>
      </w:r>
      <w:r w:rsidR="00C66480">
        <w:t xml:space="preserve">№ </w:t>
      </w:r>
      <w:r>
        <w:t>11</w:t>
      </w:r>
      <w:r w:rsidR="006A7EB6" w:rsidRPr="006A7EB6">
        <w:t>3 Мыйзамы;</w:t>
      </w:r>
    </w:p>
    <w:p w:rsidR="006A7EB6" w:rsidRPr="006A7EB6" w:rsidRDefault="00FF1C20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FF1C20">
        <w:t>Кыргыз Республикасынын Администрациялык жоопкерчилик жөнүндө кодексине өзгөртүү киргизүү тууралуу</w:t>
      </w:r>
      <w:r>
        <w:t xml:space="preserve">» Кыргыз Республикасынын 2017-жылдын </w:t>
      </w:r>
      <w:r w:rsidR="00C66480">
        <w:t xml:space="preserve">                  </w:t>
      </w:r>
      <w:r>
        <w:t>29-июнундагы №</w:t>
      </w:r>
      <w:r w:rsidR="00C66480">
        <w:t xml:space="preserve"> </w:t>
      </w:r>
      <w:r>
        <w:t>115</w:t>
      </w:r>
      <w:r w:rsidR="006A7EB6" w:rsidRPr="006A7EB6">
        <w:t xml:space="preserve"> Мыйзамы;</w:t>
      </w:r>
    </w:p>
    <w:p w:rsidR="006A7EB6" w:rsidRPr="006A7EB6" w:rsidRDefault="00FF1C20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lastRenderedPageBreak/>
        <w:t>«</w:t>
      </w:r>
      <w:r w:rsidRPr="00FF1C20">
        <w:t>Кыргыз Республикасынын Администрациялык жоопкерчилик жөнүндө кодексине өзгөртүү киргизүү тууралуу</w:t>
      </w:r>
      <w:r>
        <w:t xml:space="preserve">» Кыргыз Республикасынын 2017-жылдын </w:t>
      </w:r>
      <w:r w:rsidR="00C66480">
        <w:t xml:space="preserve">                  </w:t>
      </w:r>
      <w:r>
        <w:t>25</w:t>
      </w:r>
      <w:r w:rsidR="006A7EB6">
        <w:t>-</w:t>
      </w:r>
      <w:r>
        <w:t>июлундагы №</w:t>
      </w:r>
      <w:r w:rsidR="00C66480">
        <w:t xml:space="preserve"> </w:t>
      </w:r>
      <w:r>
        <w:t>138</w:t>
      </w:r>
      <w:r w:rsidR="006A7EB6" w:rsidRPr="006A7EB6">
        <w:t xml:space="preserve"> Мыйзамы;</w:t>
      </w:r>
    </w:p>
    <w:p w:rsidR="006A7EB6" w:rsidRPr="006A7EB6" w:rsidRDefault="00FF1C20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FF1C20">
        <w:t xml:space="preserve">Кыргыз Республикасынын Судьялар кеңешине караштуу Тартип комиссиясы жөнүндө" Кыргыз Республикасынын Мыйзамынын кабыл алынгандыгына байланыштуу Кыргыз Республикасынын айрым мыйзам актыларына өзгөртүүлөрдү </w:t>
      </w:r>
      <w:proofErr w:type="gramStart"/>
      <w:r w:rsidRPr="00FF1C20">
        <w:t>киргизүү ж</w:t>
      </w:r>
      <w:proofErr w:type="gramEnd"/>
      <w:r w:rsidRPr="00FF1C20">
        <w:t>өнүндө</w:t>
      </w:r>
      <w:r>
        <w:t>» Кыргыз Республикасынын 2017-жылдын 28</w:t>
      </w:r>
      <w:r w:rsidR="006A7EB6">
        <w:t>-</w:t>
      </w:r>
      <w:r w:rsidR="00C66480">
        <w:t>и</w:t>
      </w:r>
      <w:r>
        <w:t>юлундагы №</w:t>
      </w:r>
      <w:r w:rsidR="00C66480">
        <w:t xml:space="preserve"> </w:t>
      </w:r>
      <w:r>
        <w:t>149</w:t>
      </w:r>
      <w:r w:rsidR="006A7EB6" w:rsidRPr="006A7EB6">
        <w:t xml:space="preserve"> Мыйзамы;</w:t>
      </w:r>
    </w:p>
    <w:p w:rsidR="006A7EB6" w:rsidRPr="006A7EB6" w:rsidRDefault="00FF1C20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FF1C20">
        <w:t>Кыргыз Республикасынын Администрациялык жоопкерчилик жөнүндө кодексине өзгөртүүлөрдү киргизүү тууралуу</w:t>
      </w:r>
      <w:r>
        <w:t>» Кыргыз Республикасынын 2017-жылдын 28</w:t>
      </w:r>
      <w:r w:rsidR="006A7EB6">
        <w:t>-</w:t>
      </w:r>
      <w:r w:rsidR="00C66480">
        <w:t>и</w:t>
      </w:r>
      <w:r>
        <w:t>юлундагы №</w:t>
      </w:r>
      <w:r w:rsidR="00C66480">
        <w:t xml:space="preserve"> </w:t>
      </w:r>
      <w:r>
        <w:t>156</w:t>
      </w:r>
      <w:r w:rsidR="006A7EB6" w:rsidRPr="006A7EB6">
        <w:t xml:space="preserve"> Мыйзамы;</w:t>
      </w:r>
    </w:p>
    <w:p w:rsidR="006A7EB6" w:rsidRPr="006A7EB6" w:rsidRDefault="00FF1C20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FF1C20">
        <w:t>Коррупция жана экономика чөйрөсүндөгү кылмыштар менен натыйжалуу кү</w:t>
      </w:r>
      <w:proofErr w:type="gramStart"/>
      <w:r w:rsidRPr="00FF1C20">
        <w:t>р</w:t>
      </w:r>
      <w:proofErr w:type="gramEnd"/>
      <w:r w:rsidRPr="00FF1C20">
        <w:t>өшүүнү камсыз кылуу максатында укук коргоо органдарынын тутумун реформалоого байланыштуу айрым мыйзам актыларына өзгөртүүлөрдү киргизүү жөнүндө</w:t>
      </w:r>
      <w:r>
        <w:t>» Кыргыз Республикасынын 2017-жылдын 28</w:t>
      </w:r>
      <w:r w:rsidR="006A7EB6">
        <w:t>-</w:t>
      </w:r>
      <w:r>
        <w:t>июлундагы №</w:t>
      </w:r>
      <w:r w:rsidR="00C66480">
        <w:t xml:space="preserve"> </w:t>
      </w:r>
      <w:r>
        <w:t>162</w:t>
      </w:r>
      <w:r w:rsidR="006A7EB6" w:rsidRPr="006A7EB6">
        <w:t xml:space="preserve"> Мыйзамы;</w:t>
      </w:r>
    </w:p>
    <w:p w:rsidR="006A7EB6" w:rsidRPr="006A7EB6" w:rsidRDefault="00FF1C20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FF1C20">
        <w:t>Дары-дармек каражаттарын жана медициналык буюмдарды жү</w:t>
      </w:r>
      <w:proofErr w:type="gramStart"/>
      <w:r w:rsidRPr="00FF1C20">
        <w:t>г</w:t>
      </w:r>
      <w:proofErr w:type="gramEnd"/>
      <w:r w:rsidRPr="00FF1C20">
        <w:t>үртүү маселелери боюнча айрым мыйзам актыларына өзгөртүүлөрдү киргизүү жөнүндө</w:t>
      </w:r>
      <w:r>
        <w:t>» Кыргыз Республикасынын 2017-жылдын 2</w:t>
      </w:r>
      <w:r w:rsidR="006A7EB6">
        <w:t>-</w:t>
      </w:r>
      <w:r w:rsidR="00C66480">
        <w:t xml:space="preserve">августундагы </w:t>
      </w:r>
      <w:r>
        <w:t>№</w:t>
      </w:r>
      <w:r w:rsidR="00C66480">
        <w:t xml:space="preserve"> </w:t>
      </w:r>
      <w:r>
        <w:t>167</w:t>
      </w:r>
      <w:r w:rsidR="006A7EB6" w:rsidRPr="006A7EB6">
        <w:t xml:space="preserve"> Мыйзамы;</w:t>
      </w:r>
    </w:p>
    <w:p w:rsidR="006A7EB6" w:rsidRPr="006A7EB6" w:rsidRDefault="00FF1C20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FF1C20">
        <w:t>Кыргыз Республикасынын Администрациялык жоопкерчилик жөнүндө кодексине өзгөртүүлөрдү киргизүү тууралуу</w:t>
      </w:r>
      <w:r>
        <w:t>» Кыргыз Республикасынын 2017-жылдын 27</w:t>
      </w:r>
      <w:r w:rsidR="006A7EB6">
        <w:t>-</w:t>
      </w:r>
      <w:r>
        <w:t>октябрындагы №</w:t>
      </w:r>
      <w:r w:rsidR="00C66480">
        <w:t xml:space="preserve"> </w:t>
      </w:r>
      <w:r>
        <w:t>185</w:t>
      </w:r>
      <w:r w:rsidR="006A7EB6" w:rsidRPr="006A7EB6">
        <w:t xml:space="preserve"> Мыйзамы;</w:t>
      </w:r>
    </w:p>
    <w:p w:rsidR="006A7EB6" w:rsidRPr="006A7EB6" w:rsidRDefault="00654596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654596">
        <w:t>Кыргыз Республикасынын айрым мыйзам актыларына (</w:t>
      </w:r>
      <w:r w:rsidR="00C66480">
        <w:t>«</w:t>
      </w:r>
      <w:r w:rsidRPr="00654596">
        <w:t>Кыргыз Республикасынын Кылмыш-жаза кодексине</w:t>
      </w:r>
      <w:r w:rsidR="00C66480">
        <w:t>»</w:t>
      </w:r>
      <w:r w:rsidRPr="00654596">
        <w:t xml:space="preserve">, </w:t>
      </w:r>
      <w:r w:rsidR="00C66480">
        <w:t>«</w:t>
      </w:r>
      <w:r w:rsidRPr="00654596">
        <w:t>Кыргыз Республикасынын Жазык-процесстик кодексине</w:t>
      </w:r>
      <w:r w:rsidR="00C66480">
        <w:t>»</w:t>
      </w:r>
      <w:r w:rsidRPr="00654596">
        <w:t xml:space="preserve">) өзгөртүүлөрдү </w:t>
      </w:r>
      <w:proofErr w:type="gramStart"/>
      <w:r w:rsidRPr="00654596">
        <w:t>киргизүү ж</w:t>
      </w:r>
      <w:proofErr w:type="gramEnd"/>
      <w:r w:rsidRPr="00654596">
        <w:t>өнүндө</w:t>
      </w:r>
      <w:r>
        <w:t>» Кыргыз Республикасынын 2017-жылдын 22</w:t>
      </w:r>
      <w:r w:rsidR="006A7EB6">
        <w:t>-</w:t>
      </w:r>
      <w:r>
        <w:t>ноябрындагы №</w:t>
      </w:r>
      <w:r w:rsidR="00C66480">
        <w:t xml:space="preserve"> </w:t>
      </w:r>
      <w:r>
        <w:t>191</w:t>
      </w:r>
      <w:r w:rsidR="006A7EB6" w:rsidRPr="006A7EB6">
        <w:t xml:space="preserve"> Мыйзамы;</w:t>
      </w:r>
    </w:p>
    <w:p w:rsidR="006A7EB6" w:rsidRPr="006A7EB6" w:rsidRDefault="00654596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654596">
        <w:t xml:space="preserve">Кыргыз Республикасынын Жазык-процесстик кодексине өзгөртүү </w:t>
      </w:r>
      <w:proofErr w:type="gramStart"/>
      <w:r w:rsidRPr="00654596">
        <w:t>киргизүү ж</w:t>
      </w:r>
      <w:proofErr w:type="gramEnd"/>
      <w:r w:rsidRPr="00654596">
        <w:t>өнүндө</w:t>
      </w:r>
      <w:r>
        <w:t>» Кыргыз Республикасынын 2017-жылдын 4</w:t>
      </w:r>
      <w:r w:rsidR="006A7EB6">
        <w:t>-</w:t>
      </w:r>
      <w:r>
        <w:t>декабрындагы №</w:t>
      </w:r>
      <w:r w:rsidR="00C66480">
        <w:t xml:space="preserve"> </w:t>
      </w:r>
      <w:r>
        <w:t>198</w:t>
      </w:r>
      <w:r w:rsidR="00C66480">
        <w:t>(3)</w:t>
      </w:r>
      <w:r w:rsidR="006A7EB6" w:rsidRPr="006A7EB6">
        <w:t xml:space="preserve"> Мыйзамы;</w:t>
      </w:r>
    </w:p>
    <w:p w:rsidR="00C66480" w:rsidRDefault="00654596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654596">
        <w:t xml:space="preserve">Жерди пайдалануу жаатындагы айрым мыйзам актыларына өзгөртүүлөрдү </w:t>
      </w:r>
      <w:proofErr w:type="gramStart"/>
      <w:r w:rsidRPr="00654596">
        <w:t>киргизүү ж</w:t>
      </w:r>
      <w:proofErr w:type="gramEnd"/>
      <w:r w:rsidRPr="00654596">
        <w:t>өнүндө</w:t>
      </w:r>
      <w:r>
        <w:t>» Кыргыз Республикасынын 2017-жылдын 12</w:t>
      </w:r>
      <w:r w:rsidR="006A7EB6">
        <w:t>-</w:t>
      </w:r>
      <w:r>
        <w:t>декабрындагы №207</w:t>
      </w:r>
      <w:r w:rsidR="00C66480">
        <w:t>(12)</w:t>
      </w:r>
      <w:r w:rsidR="006A7EB6" w:rsidRPr="006A7EB6">
        <w:t xml:space="preserve"> Мыйзамы;</w:t>
      </w:r>
    </w:p>
    <w:p w:rsidR="00C66480" w:rsidRDefault="00654596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654596">
        <w:t xml:space="preserve">Кыргыз Республикасынын Кылмыш-жаза кодексине өзгөртүүлөрдү </w:t>
      </w:r>
      <w:proofErr w:type="gramStart"/>
      <w:r w:rsidRPr="00654596">
        <w:t>киргизүү ж</w:t>
      </w:r>
      <w:proofErr w:type="gramEnd"/>
      <w:r w:rsidRPr="00654596">
        <w:t>өнүндө</w:t>
      </w:r>
      <w:r>
        <w:t>» Кыргыз Республикасынын 2018-жылдын</w:t>
      </w:r>
      <w:r w:rsidR="00C66480">
        <w:t xml:space="preserve"> </w:t>
      </w:r>
      <w:r w:rsidR="00451B8D">
        <w:t>24</w:t>
      </w:r>
      <w:r w:rsidR="006A7EB6">
        <w:t>-</w:t>
      </w:r>
      <w:r w:rsidR="00451B8D">
        <w:t>январындагы №</w:t>
      </w:r>
      <w:r w:rsidR="00C66480">
        <w:t xml:space="preserve"> </w:t>
      </w:r>
      <w:r w:rsidR="00451B8D">
        <w:t xml:space="preserve">11 </w:t>
      </w:r>
      <w:r w:rsidR="006A7EB6" w:rsidRPr="006A7EB6">
        <w:t>Мыйзамы;</w:t>
      </w:r>
    </w:p>
    <w:p w:rsidR="00C66480" w:rsidRDefault="00451B8D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451B8D">
        <w:t>Кыргыз Республикасынын Администрациялык жоопкерчилик жөнүндө кодексине өзгөртүүлөрдү киргизүү тууралуу</w:t>
      </w:r>
      <w:r>
        <w:t>» Кыргыз Республикасынын 2018-жылдын 19</w:t>
      </w:r>
      <w:r w:rsidR="006A7EB6">
        <w:t>-</w:t>
      </w:r>
      <w:r>
        <w:t>февралындагы №</w:t>
      </w:r>
      <w:r w:rsidR="00C66480">
        <w:t xml:space="preserve"> </w:t>
      </w:r>
      <w:r>
        <w:t>24</w:t>
      </w:r>
      <w:r w:rsidR="006A7EB6" w:rsidRPr="006A7EB6">
        <w:t xml:space="preserve"> Мыйзамы;</w:t>
      </w:r>
    </w:p>
    <w:p w:rsidR="00C66480" w:rsidRDefault="00451B8D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451B8D">
        <w:t>Кыргыз Республикасынын Администрациялык жоопкерчилик жөнүндө кодексине өзгөртүү киргизүү тууралуу</w:t>
      </w:r>
      <w:r>
        <w:t xml:space="preserve">» Кыргыз Республикасынын 2018-жылдын </w:t>
      </w:r>
      <w:r w:rsidR="00C66480">
        <w:t xml:space="preserve">                     </w:t>
      </w:r>
      <w:r>
        <w:t>4</w:t>
      </w:r>
      <w:r w:rsidR="006A7EB6">
        <w:t>-</w:t>
      </w:r>
      <w:r>
        <w:t>июлундагы №</w:t>
      </w:r>
      <w:r w:rsidR="00C66480">
        <w:t xml:space="preserve"> </w:t>
      </w:r>
      <w:r>
        <w:t>67</w:t>
      </w:r>
      <w:r w:rsidR="006A7EB6" w:rsidRPr="006A7EB6">
        <w:t xml:space="preserve"> Мыйзамы;</w:t>
      </w:r>
    </w:p>
    <w:p w:rsidR="00C66480" w:rsidRDefault="00451B8D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451B8D">
        <w:t xml:space="preserve">Кыргыз Республикасынын айрым мыйзам актыларына (Кыргыз Республикасынын Администрациялык жоопкерчилик жөнүндө кодексине, Кыргыз Республикасынын Кылмыш-жаза кодексине) өзгөртүүлөрдү </w:t>
      </w:r>
      <w:proofErr w:type="gramStart"/>
      <w:r w:rsidRPr="00451B8D">
        <w:t>киргизүү ж</w:t>
      </w:r>
      <w:proofErr w:type="gramEnd"/>
      <w:r w:rsidRPr="00451B8D">
        <w:t>өнүндө</w:t>
      </w:r>
      <w:r>
        <w:t>» Кыргыз Республикасынын 2018-жылдын 2</w:t>
      </w:r>
      <w:r w:rsidR="006A7EB6">
        <w:t>-</w:t>
      </w:r>
      <w:r w:rsidR="00C66480">
        <w:t>августунда</w:t>
      </w:r>
      <w:r>
        <w:t>гы №</w:t>
      </w:r>
      <w:r w:rsidR="00C66480">
        <w:t xml:space="preserve"> </w:t>
      </w:r>
      <w:r>
        <w:t>77</w:t>
      </w:r>
      <w:r w:rsidR="006A7EB6" w:rsidRPr="006A7EB6">
        <w:t xml:space="preserve"> Мыйзамы;</w:t>
      </w:r>
    </w:p>
    <w:p w:rsidR="00C66480" w:rsidRDefault="00451B8D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451B8D">
        <w:t>Кыргыз Республикасынын айрым мыйзам актыларына (</w:t>
      </w:r>
      <w:r w:rsidR="00C66480">
        <w:t>«</w:t>
      </w:r>
      <w:r w:rsidRPr="00451B8D">
        <w:t>Кыргыз Республикасынын Кылмыш-жаза кодексине</w:t>
      </w:r>
      <w:r w:rsidR="00C66480">
        <w:t>»</w:t>
      </w:r>
      <w:r w:rsidRPr="00451B8D">
        <w:t xml:space="preserve">, </w:t>
      </w:r>
      <w:r w:rsidR="00C66480">
        <w:t>«</w:t>
      </w:r>
      <w:r w:rsidRPr="00451B8D">
        <w:t>Кыргыз Республикасынын Жазык-процесстик кодексине</w:t>
      </w:r>
      <w:r w:rsidR="00C66480">
        <w:t>», «</w:t>
      </w:r>
      <w:r w:rsidRPr="00451B8D">
        <w:t>Ырайым кыл</w:t>
      </w:r>
      <w:r w:rsidR="00C66480">
        <w:t>уунун жалпы принциптери жөнүндө»</w:t>
      </w:r>
      <w:r w:rsidRPr="00451B8D">
        <w:t xml:space="preserve"> Кыргыз Республикасынын Мыйзамына) өзгөртүүлөрдү киргизүү тууралуу</w:t>
      </w:r>
      <w:r>
        <w:t>» Кыргыз Республикасынын 2018-жылдын 4</w:t>
      </w:r>
      <w:r w:rsidR="006A7EB6">
        <w:t>-</w:t>
      </w:r>
      <w:r w:rsidR="00C66480">
        <w:t>августунда</w:t>
      </w:r>
      <w:r>
        <w:t>гы №</w:t>
      </w:r>
      <w:r w:rsidR="00C66480">
        <w:t xml:space="preserve"> </w:t>
      </w:r>
      <w:r>
        <w:t>84</w:t>
      </w:r>
      <w:r w:rsidR="006A7EB6" w:rsidRPr="006A7EB6">
        <w:t xml:space="preserve"> Мыйзамы;</w:t>
      </w:r>
    </w:p>
    <w:p w:rsidR="00C66480" w:rsidRDefault="00451B8D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451B8D">
        <w:t>Кыргыз Республикасынын айрым мыйзам актыларына (</w:t>
      </w:r>
      <w:r w:rsidR="00C66480">
        <w:t>«</w:t>
      </w:r>
      <w:r w:rsidRPr="00451B8D">
        <w:t>Кыргыз Республикасынын Администрациялык жоопкерчилик жөнүндө кодексине</w:t>
      </w:r>
      <w:r w:rsidR="00C66480">
        <w:t>»</w:t>
      </w:r>
      <w:r w:rsidRPr="00451B8D">
        <w:t xml:space="preserve">, </w:t>
      </w:r>
      <w:r w:rsidR="00C66480">
        <w:t>«</w:t>
      </w:r>
      <w:r w:rsidRPr="00451B8D">
        <w:t>Кыргыз Республикасынын Бузуулар жөнүндө кодексине</w:t>
      </w:r>
      <w:r w:rsidR="00C66480">
        <w:t>», «Жарнак жөнүндө»</w:t>
      </w:r>
      <w:r w:rsidRPr="00451B8D">
        <w:t xml:space="preserve"> Кыргыз Республикасынын Мыйзамына) өзгөртүүлөрдү киргизүү тууралуу</w:t>
      </w:r>
      <w:r>
        <w:t>» Кыргыз Республикасынын 2018-жылдын 4</w:t>
      </w:r>
      <w:r w:rsidR="006A7EB6">
        <w:t>-</w:t>
      </w:r>
      <w:r w:rsidR="00C66480">
        <w:t>августунда</w:t>
      </w:r>
      <w:r>
        <w:t>гы №</w:t>
      </w:r>
      <w:r w:rsidR="00C66480">
        <w:t xml:space="preserve"> </w:t>
      </w:r>
      <w:r>
        <w:t>85</w:t>
      </w:r>
      <w:r w:rsidR="006A7EB6" w:rsidRPr="006A7EB6">
        <w:t xml:space="preserve"> Мыйзамы;</w:t>
      </w:r>
    </w:p>
    <w:p w:rsidR="00C66480" w:rsidRDefault="00451B8D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lastRenderedPageBreak/>
        <w:t>«</w:t>
      </w:r>
      <w:r w:rsidRPr="00451B8D">
        <w:t>Кыргыз Республикасынын Администрациялык жоопкерчилик жөнүндө кодексине өзгөртүүлөрдү киргизүү тууралуу</w:t>
      </w:r>
      <w:r>
        <w:t>» Кыргыз Республикасынын 2018-жылдын 23</w:t>
      </w:r>
      <w:r w:rsidR="006A7EB6">
        <w:t>-</w:t>
      </w:r>
      <w:r>
        <w:t>октябрындагы №</w:t>
      </w:r>
      <w:r w:rsidR="00C66480">
        <w:t xml:space="preserve"> </w:t>
      </w:r>
      <w:r>
        <w:t>98</w:t>
      </w:r>
      <w:r w:rsidR="006A7EB6" w:rsidRPr="006A7EB6">
        <w:t xml:space="preserve"> Мыйзамы;</w:t>
      </w:r>
    </w:p>
    <w:p w:rsidR="00451B8D" w:rsidRPr="00451B8D" w:rsidRDefault="00451B8D" w:rsidP="002A3881">
      <w:pPr>
        <w:pStyle w:val="a3"/>
        <w:numPr>
          <w:ilvl w:val="0"/>
          <w:numId w:val="1"/>
        </w:numPr>
        <w:spacing w:line="240" w:lineRule="auto"/>
        <w:ind w:left="0" w:firstLine="567"/>
        <w:jc w:val="both"/>
      </w:pPr>
      <w:r>
        <w:t>«</w:t>
      </w:r>
      <w:r w:rsidRPr="00451B8D">
        <w:t>Евразия экономикалык бирлигинин Бажы кодекси жөнүндө келишимге кол коюуга байланыштуу Кыргыз Республикасынын айрым мыйзам актыларына өзгөртүүлөрдү киргизүү тууралуу</w:t>
      </w:r>
      <w:r>
        <w:t xml:space="preserve">» Кыргыз Республикасынын 2019-жылдын </w:t>
      </w:r>
      <w:r w:rsidR="00C66480">
        <w:t xml:space="preserve">                             </w:t>
      </w:r>
      <w:r>
        <w:t>29-мартындагы №</w:t>
      </w:r>
      <w:r w:rsidR="00C66480">
        <w:t xml:space="preserve"> </w:t>
      </w:r>
      <w:r>
        <w:t>40</w:t>
      </w:r>
      <w:r w:rsidRPr="00451B8D">
        <w:t xml:space="preserve"> Мыйзамы;</w:t>
      </w:r>
    </w:p>
    <w:p w:rsidR="00FF0ED3" w:rsidRDefault="00FF0ED3" w:rsidP="002A3881">
      <w:pPr>
        <w:pStyle w:val="a3"/>
        <w:spacing w:line="240" w:lineRule="auto"/>
        <w:ind w:left="0" w:firstLine="0"/>
        <w:jc w:val="both"/>
      </w:pPr>
    </w:p>
    <w:p w:rsidR="002A3881" w:rsidRDefault="002A3881" w:rsidP="002A3881">
      <w:pPr>
        <w:pStyle w:val="a3"/>
        <w:spacing w:line="240" w:lineRule="auto"/>
        <w:ind w:left="0" w:firstLine="0"/>
        <w:jc w:val="both"/>
      </w:pPr>
    </w:p>
    <w:p w:rsidR="002A3881" w:rsidRPr="002A3881" w:rsidRDefault="002A3881" w:rsidP="002A3881">
      <w:pPr>
        <w:pStyle w:val="a3"/>
        <w:spacing w:line="240" w:lineRule="auto"/>
        <w:ind w:left="0" w:firstLine="0"/>
        <w:jc w:val="both"/>
        <w:rPr>
          <w:b/>
        </w:rPr>
      </w:pPr>
      <w:r w:rsidRPr="002A3881">
        <w:rPr>
          <w:b/>
        </w:rPr>
        <w:t xml:space="preserve">Кыргыз Республикасынын Президенти </w:t>
      </w:r>
    </w:p>
    <w:sectPr w:rsidR="002A3881" w:rsidRPr="002A3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CEB" w:rsidRDefault="00C45CEB" w:rsidP="0021224E">
      <w:pPr>
        <w:spacing w:line="240" w:lineRule="auto"/>
      </w:pPr>
      <w:r>
        <w:separator/>
      </w:r>
    </w:p>
  </w:endnote>
  <w:endnote w:type="continuationSeparator" w:id="0">
    <w:p w:rsidR="00C45CEB" w:rsidRDefault="00C45CEB" w:rsidP="002122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CEB" w:rsidRDefault="00C45CEB" w:rsidP="0021224E">
      <w:pPr>
        <w:spacing w:line="240" w:lineRule="auto"/>
      </w:pPr>
      <w:r>
        <w:separator/>
      </w:r>
    </w:p>
  </w:footnote>
  <w:footnote w:type="continuationSeparator" w:id="0">
    <w:p w:rsidR="00C45CEB" w:rsidRDefault="00C45CEB" w:rsidP="0021224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9E6967"/>
    <w:multiLevelType w:val="hybridMultilevel"/>
    <w:tmpl w:val="81E23BAE"/>
    <w:lvl w:ilvl="0" w:tplc="B5BEB1BA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85466E"/>
    <w:multiLevelType w:val="hybridMultilevel"/>
    <w:tmpl w:val="2CCCD98C"/>
    <w:lvl w:ilvl="0" w:tplc="D722C424">
      <w:start w:val="1"/>
      <w:numFmt w:val="decimal"/>
      <w:suff w:val="space"/>
      <w:lvlText w:val="%1)"/>
      <w:lvlJc w:val="left"/>
      <w:pPr>
        <w:ind w:left="426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695"/>
    <w:rsid w:val="000233EB"/>
    <w:rsid w:val="000550D8"/>
    <w:rsid w:val="000B7EFA"/>
    <w:rsid w:val="000D7699"/>
    <w:rsid w:val="000E5130"/>
    <w:rsid w:val="00154349"/>
    <w:rsid w:val="001576B9"/>
    <w:rsid w:val="00167E15"/>
    <w:rsid w:val="00177E68"/>
    <w:rsid w:val="00177F14"/>
    <w:rsid w:val="00195C2F"/>
    <w:rsid w:val="0021224E"/>
    <w:rsid w:val="00227F1E"/>
    <w:rsid w:val="00232C00"/>
    <w:rsid w:val="002A3881"/>
    <w:rsid w:val="003310F3"/>
    <w:rsid w:val="00351F33"/>
    <w:rsid w:val="0035475B"/>
    <w:rsid w:val="00371FF5"/>
    <w:rsid w:val="003B7752"/>
    <w:rsid w:val="003E1294"/>
    <w:rsid w:val="003F472A"/>
    <w:rsid w:val="00425EB9"/>
    <w:rsid w:val="004379F5"/>
    <w:rsid w:val="00451B8D"/>
    <w:rsid w:val="00531695"/>
    <w:rsid w:val="00573BCA"/>
    <w:rsid w:val="0061104D"/>
    <w:rsid w:val="0061716B"/>
    <w:rsid w:val="00630670"/>
    <w:rsid w:val="006454F7"/>
    <w:rsid w:val="00652F19"/>
    <w:rsid w:val="00654596"/>
    <w:rsid w:val="006669AB"/>
    <w:rsid w:val="006A7EB6"/>
    <w:rsid w:val="006B3A49"/>
    <w:rsid w:val="00713171"/>
    <w:rsid w:val="00757886"/>
    <w:rsid w:val="0076657A"/>
    <w:rsid w:val="007E6A2F"/>
    <w:rsid w:val="007F0B3C"/>
    <w:rsid w:val="00866623"/>
    <w:rsid w:val="008800DC"/>
    <w:rsid w:val="008854E0"/>
    <w:rsid w:val="008D6F6C"/>
    <w:rsid w:val="008E233B"/>
    <w:rsid w:val="009175B3"/>
    <w:rsid w:val="0092606A"/>
    <w:rsid w:val="009B3DF3"/>
    <w:rsid w:val="00A31A89"/>
    <w:rsid w:val="00A53715"/>
    <w:rsid w:val="00AF46EE"/>
    <w:rsid w:val="00B658F2"/>
    <w:rsid w:val="00B861BB"/>
    <w:rsid w:val="00BC4E02"/>
    <w:rsid w:val="00BF2F04"/>
    <w:rsid w:val="00C00232"/>
    <w:rsid w:val="00C45CEB"/>
    <w:rsid w:val="00C64DEC"/>
    <w:rsid w:val="00C66480"/>
    <w:rsid w:val="00C77F5B"/>
    <w:rsid w:val="00CD7394"/>
    <w:rsid w:val="00D03F44"/>
    <w:rsid w:val="00D07509"/>
    <w:rsid w:val="00D65A46"/>
    <w:rsid w:val="00D80ACA"/>
    <w:rsid w:val="00DC0DE1"/>
    <w:rsid w:val="00DC56E3"/>
    <w:rsid w:val="00E21191"/>
    <w:rsid w:val="00E6302D"/>
    <w:rsid w:val="00EA5A2C"/>
    <w:rsid w:val="00EE5872"/>
    <w:rsid w:val="00F50F4D"/>
    <w:rsid w:val="00FB04A6"/>
    <w:rsid w:val="00FB4B90"/>
    <w:rsid w:val="00FD5FA9"/>
    <w:rsid w:val="00FF0ED3"/>
    <w:rsid w:val="00FF1C20"/>
    <w:rsid w:val="00FF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DEC"/>
    <w:pPr>
      <w:spacing w:after="0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9F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1224E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224E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21224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224E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DEC"/>
    <w:pPr>
      <w:spacing w:after="0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9F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1224E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224E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21224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224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4399</Words>
  <Characters>25075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2021-07-14T09:09:00Z</dcterms:created>
  <dcterms:modified xsi:type="dcterms:W3CDTF">2021-07-15T09:00:00Z</dcterms:modified>
</cp:coreProperties>
</file>